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CCD72" w14:textId="77777777" w:rsidR="00DB7F55" w:rsidRDefault="00DB7F55" w:rsidP="00910BBA">
      <w:pPr>
        <w:jc w:val="center"/>
        <w:outlineLvl w:val="0"/>
        <w:rPr>
          <w:rFonts w:ascii="Helvetica Neue" w:eastAsia="Times New Roman" w:hAnsi="Helvetica Neue" w:cs="Times New Roman"/>
          <w:b/>
          <w:bCs/>
          <w:color w:val="2D3B45"/>
        </w:rPr>
      </w:pPr>
      <w:bookmarkStart w:id="0" w:name="_GoBack"/>
      <w:bookmarkEnd w:id="0"/>
      <w:r w:rsidRPr="00DB7F55">
        <w:rPr>
          <w:rFonts w:ascii="Helvetica Neue" w:eastAsia="Times New Roman" w:hAnsi="Helvetica Neue" w:cs="Times New Roman"/>
          <w:b/>
          <w:bCs/>
          <w:color w:val="2D3B45"/>
        </w:rPr>
        <w:t>FSEM: ePortofolio Final Design and Framing</w:t>
      </w:r>
    </w:p>
    <w:p w14:paraId="36727AB0" w14:textId="77777777" w:rsidR="00DB7F55" w:rsidRPr="00DB7F55" w:rsidRDefault="00DB7F55" w:rsidP="00910BBA">
      <w:pPr>
        <w:jc w:val="center"/>
        <w:outlineLvl w:val="0"/>
        <w:rPr>
          <w:rFonts w:ascii="Helvetica Neue" w:eastAsia="Times New Roman" w:hAnsi="Helvetica Neue" w:cs="Times New Roman"/>
          <w:b/>
          <w:bCs/>
          <w:color w:val="2D3B45"/>
        </w:rPr>
      </w:pPr>
      <w:r>
        <w:rPr>
          <w:rFonts w:ascii="Helvetica Neue" w:eastAsia="Times New Roman" w:hAnsi="Helvetica Neue" w:cs="Times New Roman"/>
          <w:b/>
          <w:bCs/>
          <w:color w:val="2D3B45"/>
        </w:rPr>
        <w:t>Aubrey Schiavone</w:t>
      </w:r>
    </w:p>
    <w:p w14:paraId="60D9778B" w14:textId="77777777" w:rsidR="00DB7F55" w:rsidRPr="00DB7F55" w:rsidRDefault="00DB7F55" w:rsidP="00DB7F55">
      <w:pPr>
        <w:rPr>
          <w:rFonts w:ascii="Helvetica Neue" w:eastAsia="Times New Roman" w:hAnsi="Helvetica Neue" w:cs="Times New Roman"/>
          <w:color w:val="2D3B45"/>
          <w:sz w:val="19"/>
          <w:szCs w:val="19"/>
        </w:rPr>
      </w:pPr>
    </w:p>
    <w:tbl>
      <w:tblPr>
        <w:tblW w:w="105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2"/>
        <w:gridCol w:w="1100"/>
      </w:tblGrid>
      <w:tr w:rsidR="00DB7F55" w:rsidRPr="00DB7F55" w14:paraId="3E28D7BE" w14:textId="77777777" w:rsidTr="00DB7F55">
        <w:trPr>
          <w:tblHeader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CC05E3" w14:textId="77777777" w:rsidR="00DB7F55" w:rsidRPr="00DB7F55" w:rsidRDefault="00DB7F55" w:rsidP="00DB7F55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D3B45"/>
                <w:sz w:val="22"/>
                <w:szCs w:val="22"/>
              </w:rPr>
            </w:pPr>
            <w:r w:rsidRPr="00DB7F55">
              <w:rPr>
                <w:rFonts w:ascii="Helvetica Neue" w:eastAsia="Times New Roman" w:hAnsi="Helvetica Neue" w:cs="Times New Roman"/>
                <w:b/>
                <w:bCs/>
                <w:color w:val="2D3B45"/>
                <w:sz w:val="22"/>
                <w:szCs w:val="22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B0A88A4" w14:textId="77777777" w:rsidR="00DB7F55" w:rsidRPr="00DB7F55" w:rsidRDefault="00DB7F55" w:rsidP="00DB7F55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D3B45"/>
                <w:sz w:val="22"/>
                <w:szCs w:val="22"/>
              </w:rPr>
            </w:pPr>
            <w:r w:rsidRPr="00DB7F55">
              <w:rPr>
                <w:rFonts w:ascii="Helvetica Neue" w:eastAsia="Times New Roman" w:hAnsi="Helvetica Neue" w:cs="Times New Roman"/>
                <w:b/>
                <w:bCs/>
                <w:color w:val="2D3B45"/>
                <w:sz w:val="22"/>
                <w:szCs w:val="22"/>
              </w:rPr>
              <w:t>Pts</w:t>
            </w:r>
          </w:p>
        </w:tc>
      </w:tr>
      <w:tr w:rsidR="00DB7F55" w:rsidRPr="00DB7F55" w14:paraId="4523B4FA" w14:textId="77777777" w:rsidTr="00DB7F55">
        <w:trPr>
          <w:trHeight w:val="129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E95789" w14:textId="6E0D4F2D" w:rsidR="00DB7F55" w:rsidRPr="00DB7F55" w:rsidRDefault="00F15BE5" w:rsidP="00DB7F55">
            <w:pPr>
              <w:textAlignment w:val="center"/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  <w:bdr w:val="none" w:sz="0" w:space="0" w:color="auto" w:frame="1"/>
              </w:rPr>
              <w:t>About</w:t>
            </w:r>
            <w:r w:rsidR="00DB7F55" w:rsidRPr="00DB7F55"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  <w:t xml:space="preserve"> Me: About Me section includes an engaging brief description and relevant image.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5CFEF7E" w14:textId="77777777" w:rsidR="00DB7F55" w:rsidRPr="00DB7F55" w:rsidRDefault="00DB7F55" w:rsidP="00DB7F55">
            <w:pPr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</w:pPr>
            <w:r w:rsidRPr="00DB7F55"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  <w:t>5.0 pts</w:t>
            </w:r>
          </w:p>
        </w:tc>
      </w:tr>
      <w:tr w:rsidR="00DB7F55" w:rsidRPr="00DB7F55" w14:paraId="65977E5F" w14:textId="77777777" w:rsidTr="00DB7F55">
        <w:trPr>
          <w:trHeight w:val="129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E2AC92" w14:textId="099EBEB3" w:rsidR="00DB7F55" w:rsidRPr="00DB7F55" w:rsidRDefault="00F15BE5" w:rsidP="00DB7F55">
            <w:pPr>
              <w:textAlignment w:val="center"/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  <w:bdr w:val="none" w:sz="0" w:space="0" w:color="auto" w:frame="1"/>
              </w:rPr>
              <w:t>Curated</w:t>
            </w:r>
            <w:r w:rsidR="00DB7F55" w:rsidRPr="00DB7F55"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  <w:t xml:space="preserve"> Collection: Curated Collection page includes at least 6 example assignments.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4031708" w14:textId="77777777" w:rsidR="00DB7F55" w:rsidRPr="00DB7F55" w:rsidRDefault="00DB7F55" w:rsidP="00DB7F55">
            <w:pPr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</w:pPr>
            <w:r w:rsidRPr="00DB7F55"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  <w:t>5.0 pts</w:t>
            </w:r>
          </w:p>
        </w:tc>
      </w:tr>
      <w:tr w:rsidR="00DB7F55" w:rsidRPr="00DB7F55" w14:paraId="75A317A3" w14:textId="77777777" w:rsidTr="00DB7F55">
        <w:trPr>
          <w:trHeight w:val="129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D7F500" w14:textId="57322F14" w:rsidR="00DB7F55" w:rsidRPr="00DB7F55" w:rsidRDefault="00F15BE5" w:rsidP="00DB7F55">
            <w:pPr>
              <w:textAlignment w:val="center"/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  <w:bdr w:val="none" w:sz="0" w:space="0" w:color="auto" w:frame="1"/>
              </w:rPr>
              <w:t>Curated</w:t>
            </w:r>
            <w:r w:rsidR="00DB7F55" w:rsidRPr="00DB7F55"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  <w:t xml:space="preserve"> Collection: Curated Collection page includes at least a paragraph of explanation that shows how and why the student selected the assignments to include as well as some reflection on the student's learning in the course.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DEEFD2" w14:textId="77777777" w:rsidR="00DB7F55" w:rsidRPr="00DB7F55" w:rsidRDefault="00DB7F55" w:rsidP="00DB7F55">
            <w:pPr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</w:pPr>
            <w:r w:rsidRPr="00DB7F55"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  <w:t>10.0 pts</w:t>
            </w:r>
          </w:p>
        </w:tc>
      </w:tr>
      <w:tr w:rsidR="00DB7F55" w:rsidRPr="00DB7F55" w14:paraId="6BEF187C" w14:textId="77777777" w:rsidTr="00DB7F55">
        <w:trPr>
          <w:trHeight w:val="129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CECBF1" w14:textId="607B5E73" w:rsidR="00DB7F55" w:rsidRPr="00DB7F55" w:rsidRDefault="00F15BE5" w:rsidP="00DB7F55">
            <w:pPr>
              <w:textAlignment w:val="center"/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  <w:bdr w:val="none" w:sz="0" w:space="0" w:color="auto" w:frame="1"/>
              </w:rPr>
              <w:t>Revision:</w:t>
            </w:r>
            <w:r w:rsidR="00DB7F55" w:rsidRPr="00DB7F55"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  <w:t xml:space="preserve"> Student responded to instructor feedback by revising individual components of the ePortfolio, especially reflections and Letters to Self.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4729C9D" w14:textId="77777777" w:rsidR="00DB7F55" w:rsidRPr="00DB7F55" w:rsidRDefault="00DB7F55" w:rsidP="00DB7F55">
            <w:pPr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</w:pPr>
            <w:r w:rsidRPr="00DB7F55"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  <w:t>5.0 pts</w:t>
            </w:r>
          </w:p>
        </w:tc>
      </w:tr>
      <w:tr w:rsidR="00DB7F55" w:rsidRPr="00DB7F55" w14:paraId="2C4BBF0F" w14:textId="77777777" w:rsidTr="00DB7F55">
        <w:trPr>
          <w:trHeight w:val="129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8B4B27" w14:textId="66896A81" w:rsidR="00DB7F55" w:rsidRPr="00DB7F55" w:rsidRDefault="00F15BE5" w:rsidP="00DB7F55">
            <w:pPr>
              <w:textAlignment w:val="center"/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  <w:bdr w:val="none" w:sz="0" w:space="0" w:color="auto" w:frame="1"/>
              </w:rPr>
              <w:t>Sections</w:t>
            </w:r>
            <w:r w:rsidR="00DB7F55" w:rsidRPr="00DB7F55"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  <w:t>: Student has included and populated all required sections of the ePortfolio: About Me, Letters To Self, Reflections, Video (+ Reflection), Photo Projects, Discussions, Curated Collection.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CEE59E" w14:textId="77777777" w:rsidR="00DB7F55" w:rsidRPr="00DB7F55" w:rsidRDefault="00DB7F55" w:rsidP="00DB7F55">
            <w:pPr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</w:pPr>
            <w:r w:rsidRPr="00DB7F55"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  <w:t>5.0 pts</w:t>
            </w:r>
          </w:p>
        </w:tc>
      </w:tr>
      <w:tr w:rsidR="00DB7F55" w:rsidRPr="00DB7F55" w14:paraId="3DFEFF3E" w14:textId="77777777" w:rsidTr="00DB7F55">
        <w:trPr>
          <w:trHeight w:val="129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ED6210" w14:textId="4A67DD51" w:rsidR="00DB7F55" w:rsidRPr="00DB7F55" w:rsidRDefault="00F15BE5" w:rsidP="00DB7F55">
            <w:pPr>
              <w:textAlignment w:val="center"/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  <w:bdr w:val="none" w:sz="0" w:space="0" w:color="auto" w:frame="1"/>
              </w:rPr>
              <w:t>Visual</w:t>
            </w:r>
            <w:r w:rsidR="00DB7F55" w:rsidRPr="00DB7F55"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  <w:t xml:space="preserve"> and Multimodal Elements: Student has chosen relevant images and other design features in setting up their portfolio (ie: a banner, profile picture, preview images, multimodal elements within individual sections of the ePortfolio).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DD7E1D1" w14:textId="77777777" w:rsidR="00DB7F55" w:rsidRPr="00DB7F55" w:rsidRDefault="00DB7F55" w:rsidP="00DB7F55">
            <w:pPr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</w:pPr>
            <w:r w:rsidRPr="00DB7F55">
              <w:rPr>
                <w:rFonts w:ascii="Helvetica Neue" w:eastAsia="Times New Roman" w:hAnsi="Helvetica Neue" w:cs="Times New Roman"/>
                <w:color w:val="2D3B45"/>
                <w:sz w:val="22"/>
                <w:szCs w:val="22"/>
              </w:rPr>
              <w:t>10.0 pts</w:t>
            </w:r>
          </w:p>
        </w:tc>
      </w:tr>
    </w:tbl>
    <w:p w14:paraId="7A92D213" w14:textId="77777777" w:rsidR="009424BC" w:rsidRDefault="00910BBA"/>
    <w:sectPr w:rsidR="009424BC" w:rsidSect="000E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55"/>
    <w:rsid w:val="000E67ED"/>
    <w:rsid w:val="00106068"/>
    <w:rsid w:val="00112A3B"/>
    <w:rsid w:val="00391FE3"/>
    <w:rsid w:val="003D2FD0"/>
    <w:rsid w:val="00411B06"/>
    <w:rsid w:val="00910BBA"/>
    <w:rsid w:val="00DB7F55"/>
    <w:rsid w:val="00E83E69"/>
    <w:rsid w:val="00F1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7B0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DB7F55"/>
  </w:style>
  <w:style w:type="character" w:customStyle="1" w:styleId="screenreader-only">
    <w:name w:val="screenreader-only"/>
    <w:basedOn w:val="DefaultParagraphFont"/>
    <w:rsid w:val="00DB7F55"/>
  </w:style>
  <w:style w:type="character" w:customStyle="1" w:styleId="description">
    <w:name w:val="description"/>
    <w:basedOn w:val="DefaultParagraphFont"/>
    <w:rsid w:val="00DB7F55"/>
  </w:style>
  <w:style w:type="character" w:customStyle="1" w:styleId="nobr">
    <w:name w:val="nobr"/>
    <w:basedOn w:val="DefaultParagraphFont"/>
    <w:rsid w:val="00DB7F55"/>
  </w:style>
  <w:style w:type="character" w:customStyle="1" w:styleId="points">
    <w:name w:val="points"/>
    <w:basedOn w:val="DefaultParagraphFont"/>
    <w:rsid w:val="00DB7F55"/>
  </w:style>
  <w:style w:type="character" w:customStyle="1" w:styleId="displaycriterionpoints">
    <w:name w:val="display_criterion_points"/>
    <w:basedOn w:val="DefaultParagraphFont"/>
    <w:rsid w:val="00DB7F55"/>
  </w:style>
  <w:style w:type="character" w:customStyle="1" w:styleId="rubrictotal">
    <w:name w:val="rubric_total"/>
    <w:basedOn w:val="DefaultParagraphFont"/>
    <w:rsid w:val="00DB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50">
          <w:marLeft w:val="0"/>
          <w:marRight w:val="0"/>
          <w:marTop w:val="0"/>
          <w:marBottom w:val="0"/>
          <w:divBdr>
            <w:top w:val="single" w:sz="6" w:space="4" w:color="C7CDD1"/>
            <w:left w:val="single" w:sz="6" w:space="4" w:color="C7CDD1"/>
            <w:bottom w:val="none" w:sz="0" w:space="0" w:color="auto"/>
            <w:right w:val="single" w:sz="6" w:space="4" w:color="C7CDD1"/>
          </w:divBdr>
          <w:divsChild>
            <w:div w:id="12740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256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6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Schiavone</dc:creator>
  <cp:keywords/>
  <dc:description/>
  <cp:lastModifiedBy>Heather Tobin</cp:lastModifiedBy>
  <cp:revision>2</cp:revision>
  <dcterms:created xsi:type="dcterms:W3CDTF">2018-12-07T19:23:00Z</dcterms:created>
  <dcterms:modified xsi:type="dcterms:W3CDTF">2018-12-07T19:23:00Z</dcterms:modified>
</cp:coreProperties>
</file>