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208"/>
        <w:gridCol w:w="2923"/>
        <w:gridCol w:w="2923"/>
        <w:gridCol w:w="2924"/>
      </w:tblGrid>
      <w:tr w:rsidR="008E0BC4" w14:paraId="20D8130D" w14:textId="77777777" w:rsidTr="00631D67">
        <w:trPr>
          <w:trHeight w:val="2510"/>
        </w:trPr>
        <w:tc>
          <w:tcPr>
            <w:tcW w:w="14616" w:type="dxa"/>
            <w:gridSpan w:val="5"/>
          </w:tcPr>
          <w:p w14:paraId="69796DB9" w14:textId="6355E724" w:rsidR="008E0BC4" w:rsidRDefault="00E528D5" w:rsidP="003247B3">
            <w:pPr>
              <w:tabs>
                <w:tab w:val="left" w:pos="724"/>
              </w:tabs>
            </w:pPr>
            <w:bookmarkStart w:id="0" w:name="_GoBack"/>
            <w:bookmarkEnd w:id="0"/>
            <w:r>
              <w:rPr>
                <w:b/>
              </w:rPr>
              <w:t>Course T</w:t>
            </w:r>
            <w:r w:rsidR="008E0BC4" w:rsidRPr="008E0BC4">
              <w:rPr>
                <w:b/>
              </w:rPr>
              <w:t>itle</w:t>
            </w:r>
            <w:r w:rsidR="008E0BC4">
              <w:t xml:space="preserve">: </w:t>
            </w:r>
          </w:p>
          <w:p w14:paraId="727335A2" w14:textId="7EFFE0CB" w:rsidR="008E0BC4" w:rsidRDefault="008E0BC4" w:rsidP="003247B3">
            <w:pPr>
              <w:tabs>
                <w:tab w:val="left" w:pos="724"/>
              </w:tabs>
            </w:pPr>
            <w:r w:rsidRPr="008E0BC4">
              <w:rPr>
                <w:b/>
              </w:rPr>
              <w:t>Term</w:t>
            </w:r>
            <w:r>
              <w:t xml:space="preserve">: </w:t>
            </w:r>
          </w:p>
          <w:p w14:paraId="70CF6957" w14:textId="6DEFD544" w:rsidR="00E01C9E" w:rsidRDefault="00E01C9E" w:rsidP="003247B3">
            <w:pPr>
              <w:tabs>
                <w:tab w:val="left" w:pos="724"/>
              </w:tabs>
              <w:rPr>
                <w:b/>
              </w:rPr>
            </w:pPr>
            <w:r>
              <w:rPr>
                <w:b/>
              </w:rPr>
              <w:t xml:space="preserve">Instructor: </w:t>
            </w:r>
          </w:p>
          <w:p w14:paraId="2F5F74D0" w14:textId="77777777" w:rsidR="003C1064" w:rsidRDefault="003C1064" w:rsidP="003247B3">
            <w:pPr>
              <w:tabs>
                <w:tab w:val="left" w:pos="724"/>
              </w:tabs>
              <w:rPr>
                <w:b/>
              </w:rPr>
            </w:pPr>
          </w:p>
          <w:p w14:paraId="75EFF073" w14:textId="425E8296" w:rsidR="00E528D5" w:rsidRDefault="00E528D5" w:rsidP="00E528D5">
            <w:pPr>
              <w:tabs>
                <w:tab w:val="left" w:pos="724"/>
              </w:tabs>
            </w:pPr>
            <w:r>
              <w:rPr>
                <w:b/>
              </w:rPr>
              <w:t>Course Level Learning</w:t>
            </w:r>
            <w:r w:rsidR="008E0BC4" w:rsidRPr="008E0BC4">
              <w:rPr>
                <w:b/>
              </w:rPr>
              <w:t xml:space="preserve"> Objectives</w:t>
            </w:r>
            <w:r w:rsidR="008E0BC4">
              <w:t>:</w:t>
            </w:r>
          </w:p>
          <w:p w14:paraId="06C135D0" w14:textId="77777777" w:rsidR="00392534" w:rsidRDefault="00392534" w:rsidP="00E528D5">
            <w:pPr>
              <w:tabs>
                <w:tab w:val="left" w:pos="724"/>
              </w:tabs>
            </w:pPr>
          </w:p>
          <w:p w14:paraId="3D3A2CED" w14:textId="7BDA5B0F" w:rsidR="00392534" w:rsidRDefault="00392534" w:rsidP="00E528D5">
            <w:pPr>
              <w:tabs>
                <w:tab w:val="left" w:pos="724"/>
              </w:tabs>
            </w:pPr>
            <w:r>
              <w:t>After completing this course, students will be able to;</w:t>
            </w:r>
          </w:p>
          <w:p w14:paraId="436141D9" w14:textId="68307D86" w:rsidR="003C1064" w:rsidRDefault="003C1064" w:rsidP="003C1064">
            <w:pPr>
              <w:numPr>
                <w:ilvl w:val="0"/>
                <w:numId w:val="1"/>
              </w:numPr>
              <w:tabs>
                <w:tab w:val="left" w:pos="724"/>
              </w:tabs>
              <w:spacing w:before="100" w:beforeAutospacing="1" w:after="120"/>
              <w:rPr>
                <w:rFonts w:eastAsia="Times New Roman" w:cs="Times New Roman"/>
              </w:rPr>
            </w:pPr>
          </w:p>
          <w:p w14:paraId="2B23299B" w14:textId="77777777" w:rsidR="003C1064" w:rsidRDefault="003C1064" w:rsidP="00392534">
            <w:pPr>
              <w:numPr>
                <w:ilvl w:val="0"/>
                <w:numId w:val="1"/>
              </w:numPr>
              <w:tabs>
                <w:tab w:val="left" w:pos="724"/>
              </w:tabs>
              <w:spacing w:before="100" w:beforeAutospacing="1"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BADAD25" w14:textId="1630C634" w:rsidR="00E01C9E" w:rsidRPr="00392534" w:rsidRDefault="00E01C9E" w:rsidP="00392534">
            <w:pPr>
              <w:numPr>
                <w:ilvl w:val="0"/>
                <w:numId w:val="1"/>
              </w:numPr>
              <w:tabs>
                <w:tab w:val="left" w:pos="724"/>
              </w:tabs>
              <w:spacing w:before="100" w:beforeAutospacing="1"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9253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8E0BC4" w14:paraId="652E8427" w14:textId="77777777" w:rsidTr="00631D67">
        <w:trPr>
          <w:trHeight w:val="314"/>
        </w:trPr>
        <w:tc>
          <w:tcPr>
            <w:tcW w:w="1638" w:type="dxa"/>
            <w:tcBorders>
              <w:bottom w:val="single" w:sz="4" w:space="0" w:color="auto"/>
            </w:tcBorders>
          </w:tcPr>
          <w:p w14:paraId="1C5F8C74" w14:textId="2BB2A7AC" w:rsidR="008E0BC4" w:rsidRPr="008E0BC4" w:rsidRDefault="00E01C9E" w:rsidP="00E528D5">
            <w:pPr>
              <w:tabs>
                <w:tab w:val="left" w:pos="724"/>
              </w:tabs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 w:rsidR="008E0BC4" w:rsidRPr="008E0BC4">
              <w:rPr>
                <w:b/>
              </w:rPr>
              <w:t xml:space="preserve"> Title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189BF07F" w14:textId="77777777" w:rsidR="008E0BC4" w:rsidRPr="008E0BC4" w:rsidRDefault="008E0BC4" w:rsidP="003247B3">
            <w:pPr>
              <w:tabs>
                <w:tab w:val="left" w:pos="724"/>
              </w:tabs>
              <w:jc w:val="center"/>
              <w:rPr>
                <w:b/>
              </w:rPr>
            </w:pPr>
            <w:r w:rsidRPr="008E0BC4">
              <w:rPr>
                <w:b/>
              </w:rPr>
              <w:t>Module Learning Objectives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3165EE03" w14:textId="77777777" w:rsidR="008E0BC4" w:rsidRPr="008E0BC4" w:rsidRDefault="008E0BC4" w:rsidP="003247B3">
            <w:pPr>
              <w:tabs>
                <w:tab w:val="left" w:pos="724"/>
              </w:tabs>
              <w:jc w:val="center"/>
              <w:rPr>
                <w:b/>
              </w:rPr>
            </w:pPr>
            <w:r w:rsidRPr="008E0BC4">
              <w:rPr>
                <w:b/>
              </w:rPr>
              <w:t>Learning Materials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2E68B392" w14:textId="77777777" w:rsidR="008E0BC4" w:rsidRPr="008E0BC4" w:rsidRDefault="008E0BC4" w:rsidP="003247B3">
            <w:pPr>
              <w:tabs>
                <w:tab w:val="left" w:pos="724"/>
              </w:tabs>
              <w:jc w:val="center"/>
              <w:rPr>
                <w:b/>
              </w:rPr>
            </w:pPr>
            <w:r w:rsidRPr="008E0BC4">
              <w:rPr>
                <w:b/>
              </w:rPr>
              <w:t>Learning Activities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1BDB0A6" w14:textId="18CFEBE5" w:rsidR="008E0BC4" w:rsidRPr="008E0BC4" w:rsidRDefault="00D241AB" w:rsidP="003247B3">
            <w:pPr>
              <w:tabs>
                <w:tab w:val="left" w:pos="724"/>
              </w:tabs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</w:tr>
      <w:tr w:rsidR="008E0BC4" w14:paraId="0BCA5527" w14:textId="77777777" w:rsidTr="003C1064">
        <w:trPr>
          <w:trHeight w:val="41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C0C0C0"/>
          </w:tcPr>
          <w:p w14:paraId="4490C0AF" w14:textId="024BB447" w:rsidR="008E0BC4" w:rsidRPr="00363681" w:rsidRDefault="003C1064" w:rsidP="003247B3">
            <w:pPr>
              <w:tabs>
                <w:tab w:val="left" w:pos="724"/>
              </w:tabs>
            </w:pPr>
            <w:r>
              <w:t>Module</w:t>
            </w:r>
            <w:r w:rsidR="00392534" w:rsidRPr="00363681">
              <w:t xml:space="preserve"> 1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C0C0C0"/>
          </w:tcPr>
          <w:p w14:paraId="003CD55E" w14:textId="29B5CB52" w:rsidR="003C1064" w:rsidRPr="003C1064" w:rsidRDefault="003C1064" w:rsidP="003C106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38D217D1" w14:textId="42392C45" w:rsidR="00392534" w:rsidRPr="00392534" w:rsidRDefault="0039253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6EE88E42" w14:textId="1E20527A" w:rsidR="00392534" w:rsidRDefault="0039253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0C0C0"/>
          </w:tcPr>
          <w:p w14:paraId="6AA66054" w14:textId="41DDC62B" w:rsidR="00631D67" w:rsidRPr="00392534" w:rsidRDefault="00631D67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65B6549B" w14:textId="77777777" w:rsidTr="003C1064">
        <w:trPr>
          <w:trHeight w:val="413"/>
        </w:trPr>
        <w:tc>
          <w:tcPr>
            <w:tcW w:w="1638" w:type="dxa"/>
            <w:shd w:val="clear" w:color="auto" w:fill="auto"/>
          </w:tcPr>
          <w:p w14:paraId="308A0007" w14:textId="5163500B" w:rsidR="003C1064" w:rsidRPr="003C1064" w:rsidRDefault="003C1064" w:rsidP="003C1064">
            <w:pPr>
              <w:tabs>
                <w:tab w:val="left" w:pos="724"/>
              </w:tabs>
            </w:pPr>
            <w:r w:rsidRPr="003C1064">
              <w:t>Module 2</w:t>
            </w:r>
          </w:p>
        </w:tc>
        <w:tc>
          <w:tcPr>
            <w:tcW w:w="4208" w:type="dxa"/>
            <w:shd w:val="clear" w:color="auto" w:fill="auto"/>
          </w:tcPr>
          <w:p w14:paraId="392FDCA4" w14:textId="77777777" w:rsidR="003C1064" w:rsidRPr="003C1064" w:rsidRDefault="003C1064" w:rsidP="003C106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7C306015" w14:textId="77777777" w:rsidR="003C1064" w:rsidRP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shd w:val="clear" w:color="auto" w:fill="auto"/>
          </w:tcPr>
          <w:p w14:paraId="66E30408" w14:textId="77777777" w:rsidR="003C1064" w:rsidRP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shd w:val="clear" w:color="auto" w:fill="auto"/>
          </w:tcPr>
          <w:p w14:paraId="2E1E913B" w14:textId="77777777" w:rsidR="003C1064" w:rsidRP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497930C3" w14:textId="77777777" w:rsidTr="003C1064">
        <w:trPr>
          <w:trHeight w:val="41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C0C0C0"/>
          </w:tcPr>
          <w:p w14:paraId="726AB30B" w14:textId="34BF7C05" w:rsidR="003C1064" w:rsidRPr="00363681" w:rsidRDefault="003C1064" w:rsidP="003C1064">
            <w:pPr>
              <w:tabs>
                <w:tab w:val="left" w:pos="724"/>
              </w:tabs>
            </w:pPr>
            <w:r>
              <w:t>Module</w:t>
            </w:r>
            <w:r w:rsidRPr="00363681">
              <w:t xml:space="preserve"> </w:t>
            </w:r>
            <w:r>
              <w:t>3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C0C0C0"/>
          </w:tcPr>
          <w:p w14:paraId="0263B046" w14:textId="77777777" w:rsidR="003C1064" w:rsidRPr="00392534" w:rsidRDefault="003C1064" w:rsidP="003C106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456E29E6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2E4A2670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0C0C0"/>
          </w:tcPr>
          <w:p w14:paraId="6DB164E9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271EF505" w14:textId="77777777" w:rsidTr="003C1064">
        <w:trPr>
          <w:trHeight w:val="413"/>
        </w:trPr>
        <w:tc>
          <w:tcPr>
            <w:tcW w:w="1638" w:type="dxa"/>
            <w:shd w:val="clear" w:color="auto" w:fill="auto"/>
          </w:tcPr>
          <w:p w14:paraId="53A0A14E" w14:textId="3F74BDEE" w:rsidR="003C1064" w:rsidRPr="00363681" w:rsidRDefault="003C1064" w:rsidP="003C1064">
            <w:pPr>
              <w:tabs>
                <w:tab w:val="left" w:pos="724"/>
              </w:tabs>
            </w:pPr>
            <w:r>
              <w:t>Module</w:t>
            </w:r>
            <w:r w:rsidRPr="00363681">
              <w:t xml:space="preserve"> </w:t>
            </w:r>
            <w:r>
              <w:t>4</w:t>
            </w:r>
          </w:p>
        </w:tc>
        <w:tc>
          <w:tcPr>
            <w:tcW w:w="4208" w:type="dxa"/>
            <w:shd w:val="clear" w:color="auto" w:fill="auto"/>
          </w:tcPr>
          <w:p w14:paraId="54590ED1" w14:textId="77777777" w:rsidR="003C1064" w:rsidRPr="00392534" w:rsidRDefault="003C1064" w:rsidP="003C106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779A4DD3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shd w:val="clear" w:color="auto" w:fill="auto"/>
          </w:tcPr>
          <w:p w14:paraId="75A8990D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shd w:val="clear" w:color="auto" w:fill="auto"/>
          </w:tcPr>
          <w:p w14:paraId="60047C3C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4AA19730" w14:textId="77777777" w:rsidTr="003C1064">
        <w:trPr>
          <w:trHeight w:val="41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C0C0C0"/>
          </w:tcPr>
          <w:p w14:paraId="494BB6DE" w14:textId="33624194" w:rsidR="003C1064" w:rsidRPr="00363681" w:rsidRDefault="003C1064" w:rsidP="003C1064">
            <w:pPr>
              <w:tabs>
                <w:tab w:val="left" w:pos="724"/>
              </w:tabs>
            </w:pPr>
            <w:r>
              <w:t>Module</w:t>
            </w:r>
            <w:r w:rsidRPr="00363681">
              <w:t xml:space="preserve"> </w:t>
            </w:r>
            <w:r>
              <w:t>5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C0C0C0"/>
          </w:tcPr>
          <w:p w14:paraId="78B346F9" w14:textId="77777777" w:rsidR="003C1064" w:rsidRPr="00392534" w:rsidRDefault="003C1064" w:rsidP="003C106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10B6C6FB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4EFC3CDC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0C0C0"/>
          </w:tcPr>
          <w:p w14:paraId="3DB7AE2C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6EC7C50B" w14:textId="77777777" w:rsidTr="003C1064">
        <w:trPr>
          <w:trHeight w:val="413"/>
        </w:trPr>
        <w:tc>
          <w:tcPr>
            <w:tcW w:w="1638" w:type="dxa"/>
            <w:shd w:val="clear" w:color="auto" w:fill="auto"/>
          </w:tcPr>
          <w:p w14:paraId="1C1A6BED" w14:textId="20A1B530" w:rsidR="003C1064" w:rsidRDefault="003C1064" w:rsidP="003C1064">
            <w:pPr>
              <w:tabs>
                <w:tab w:val="left" w:pos="724"/>
              </w:tabs>
            </w:pPr>
            <w:r>
              <w:t>Module</w:t>
            </w:r>
            <w:r w:rsidRPr="00363681">
              <w:t xml:space="preserve"> </w:t>
            </w:r>
            <w:r>
              <w:t>6</w:t>
            </w:r>
          </w:p>
        </w:tc>
        <w:tc>
          <w:tcPr>
            <w:tcW w:w="4208" w:type="dxa"/>
            <w:shd w:val="clear" w:color="auto" w:fill="auto"/>
          </w:tcPr>
          <w:p w14:paraId="3CAB1261" w14:textId="77777777" w:rsidR="003C1064" w:rsidRPr="00392534" w:rsidRDefault="003C1064" w:rsidP="003C106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9ECDE52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shd w:val="clear" w:color="auto" w:fill="auto"/>
          </w:tcPr>
          <w:p w14:paraId="5F19A36A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shd w:val="clear" w:color="auto" w:fill="auto"/>
          </w:tcPr>
          <w:p w14:paraId="759EF91D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44917C5D" w14:textId="77777777" w:rsidTr="003C1064">
        <w:trPr>
          <w:trHeight w:val="41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C0C0C0"/>
          </w:tcPr>
          <w:p w14:paraId="69A9B379" w14:textId="7599FF7C" w:rsidR="003C1064" w:rsidRDefault="003C1064" w:rsidP="003C1064">
            <w:pPr>
              <w:tabs>
                <w:tab w:val="left" w:pos="724"/>
              </w:tabs>
            </w:pPr>
            <w:r w:rsidRPr="003C1064">
              <w:t xml:space="preserve">Module </w:t>
            </w:r>
            <w:r>
              <w:t>7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C0C0C0"/>
          </w:tcPr>
          <w:p w14:paraId="2E5726C3" w14:textId="77777777" w:rsidR="003C1064" w:rsidRPr="00392534" w:rsidRDefault="003C1064" w:rsidP="003C106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6076DFB4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4B70E690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0C0C0"/>
          </w:tcPr>
          <w:p w14:paraId="454A0AEA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2F9F0E3D" w14:textId="77777777" w:rsidTr="003C1064">
        <w:trPr>
          <w:trHeight w:val="413"/>
        </w:trPr>
        <w:tc>
          <w:tcPr>
            <w:tcW w:w="1638" w:type="dxa"/>
            <w:shd w:val="clear" w:color="auto" w:fill="auto"/>
          </w:tcPr>
          <w:p w14:paraId="105F1721" w14:textId="6D21C945" w:rsidR="003C1064" w:rsidRPr="003C1064" w:rsidRDefault="003C1064" w:rsidP="003C1064">
            <w:pPr>
              <w:tabs>
                <w:tab w:val="left" w:pos="724"/>
              </w:tabs>
            </w:pPr>
            <w:r>
              <w:t>Module</w:t>
            </w:r>
            <w:r w:rsidRPr="00363681">
              <w:t xml:space="preserve"> </w:t>
            </w:r>
            <w:r>
              <w:t>8</w:t>
            </w:r>
          </w:p>
        </w:tc>
        <w:tc>
          <w:tcPr>
            <w:tcW w:w="4208" w:type="dxa"/>
            <w:shd w:val="clear" w:color="auto" w:fill="auto"/>
          </w:tcPr>
          <w:p w14:paraId="2B06F560" w14:textId="77777777" w:rsidR="003C1064" w:rsidRPr="00392534" w:rsidRDefault="003C1064" w:rsidP="003C106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45003A0B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shd w:val="clear" w:color="auto" w:fill="auto"/>
          </w:tcPr>
          <w:p w14:paraId="34BF8D7E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shd w:val="clear" w:color="auto" w:fill="auto"/>
          </w:tcPr>
          <w:p w14:paraId="33A3D7EA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798CF257" w14:textId="77777777" w:rsidTr="003C1064">
        <w:trPr>
          <w:trHeight w:val="41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C0C0C0"/>
          </w:tcPr>
          <w:p w14:paraId="476BB0A2" w14:textId="01A9B1EB" w:rsidR="003C1064" w:rsidRDefault="003C1064" w:rsidP="003C1064">
            <w:pPr>
              <w:tabs>
                <w:tab w:val="left" w:pos="724"/>
              </w:tabs>
            </w:pPr>
            <w:r>
              <w:t>Module</w:t>
            </w:r>
            <w:r w:rsidRPr="00363681">
              <w:t xml:space="preserve"> </w:t>
            </w:r>
            <w:r>
              <w:t>9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C0C0C0"/>
          </w:tcPr>
          <w:p w14:paraId="09642334" w14:textId="77777777" w:rsidR="003C1064" w:rsidRPr="00392534" w:rsidRDefault="003C1064" w:rsidP="003C106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61A72807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C0C0C0"/>
          </w:tcPr>
          <w:p w14:paraId="64B77FD7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0C0C0"/>
          </w:tcPr>
          <w:p w14:paraId="6EB03923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  <w:tr w:rsidR="003C1064" w14:paraId="5C057631" w14:textId="77777777" w:rsidTr="003C1064">
        <w:trPr>
          <w:trHeight w:val="413"/>
        </w:trPr>
        <w:tc>
          <w:tcPr>
            <w:tcW w:w="1638" w:type="dxa"/>
            <w:shd w:val="clear" w:color="auto" w:fill="auto"/>
          </w:tcPr>
          <w:p w14:paraId="6ED59259" w14:textId="3C8AF965" w:rsidR="003C1064" w:rsidRDefault="003C1064" w:rsidP="003C1064">
            <w:pPr>
              <w:tabs>
                <w:tab w:val="left" w:pos="724"/>
              </w:tabs>
            </w:pPr>
            <w:r>
              <w:t>Module</w:t>
            </w:r>
            <w:r w:rsidRPr="00363681">
              <w:t xml:space="preserve"> </w:t>
            </w:r>
            <w:r>
              <w:t>10</w:t>
            </w:r>
          </w:p>
        </w:tc>
        <w:tc>
          <w:tcPr>
            <w:tcW w:w="4208" w:type="dxa"/>
            <w:shd w:val="clear" w:color="auto" w:fill="auto"/>
          </w:tcPr>
          <w:p w14:paraId="125C4D6E" w14:textId="77777777" w:rsidR="003C1064" w:rsidRPr="00392534" w:rsidRDefault="003C1064" w:rsidP="003C106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7A133A6B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4"/>
              <w:rPr>
                <w:color w:val="0000FF"/>
              </w:rPr>
            </w:pPr>
          </w:p>
        </w:tc>
        <w:tc>
          <w:tcPr>
            <w:tcW w:w="2923" w:type="dxa"/>
            <w:shd w:val="clear" w:color="auto" w:fill="auto"/>
          </w:tcPr>
          <w:p w14:paraId="4EB50352" w14:textId="77777777" w:rsidR="003C106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501"/>
            </w:pPr>
          </w:p>
        </w:tc>
        <w:tc>
          <w:tcPr>
            <w:tcW w:w="2924" w:type="dxa"/>
            <w:shd w:val="clear" w:color="auto" w:fill="auto"/>
          </w:tcPr>
          <w:p w14:paraId="114D42B9" w14:textId="77777777" w:rsidR="003C1064" w:rsidRPr="00392534" w:rsidRDefault="003C1064" w:rsidP="003C1064">
            <w:pPr>
              <w:pStyle w:val="ListParagraph"/>
              <w:numPr>
                <w:ilvl w:val="0"/>
                <w:numId w:val="4"/>
              </w:numPr>
              <w:tabs>
                <w:tab w:val="left" w:pos="724"/>
              </w:tabs>
              <w:ind w:left="458"/>
            </w:pPr>
          </w:p>
        </w:tc>
      </w:tr>
    </w:tbl>
    <w:p w14:paraId="4097D653" w14:textId="47BB85AC" w:rsidR="002443D9" w:rsidRDefault="002443D9"/>
    <w:sectPr w:rsidR="002443D9" w:rsidSect="008E0BC4"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6A"/>
    <w:multiLevelType w:val="hybridMultilevel"/>
    <w:tmpl w:val="4D22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57D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327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8C4"/>
    <w:multiLevelType w:val="hybridMultilevel"/>
    <w:tmpl w:val="F760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6DBA"/>
    <w:multiLevelType w:val="hybridMultilevel"/>
    <w:tmpl w:val="9088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545A"/>
    <w:multiLevelType w:val="hybridMultilevel"/>
    <w:tmpl w:val="B068F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51035"/>
    <w:multiLevelType w:val="hybridMultilevel"/>
    <w:tmpl w:val="4EBE6568"/>
    <w:lvl w:ilvl="0" w:tplc="A9000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6E6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91C"/>
    <w:multiLevelType w:val="multilevel"/>
    <w:tmpl w:val="302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5258E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0FE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696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0C5"/>
    <w:multiLevelType w:val="hybridMultilevel"/>
    <w:tmpl w:val="3CF0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3068B"/>
    <w:multiLevelType w:val="multilevel"/>
    <w:tmpl w:val="5F66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8391B"/>
    <w:multiLevelType w:val="multilevel"/>
    <w:tmpl w:val="FB6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60AF"/>
    <w:multiLevelType w:val="hybridMultilevel"/>
    <w:tmpl w:val="A168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0554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62F1C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B72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1AA1"/>
    <w:multiLevelType w:val="multilevel"/>
    <w:tmpl w:val="3CF03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0958"/>
    <w:multiLevelType w:val="multilevel"/>
    <w:tmpl w:val="F4949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D58D9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12293"/>
    <w:multiLevelType w:val="hybridMultilevel"/>
    <w:tmpl w:val="FB64B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70BFD"/>
    <w:multiLevelType w:val="multilevel"/>
    <w:tmpl w:val="1468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55793"/>
    <w:multiLevelType w:val="multilevel"/>
    <w:tmpl w:val="D54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9213E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A4A66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1811"/>
    <w:multiLevelType w:val="multilevel"/>
    <w:tmpl w:val="082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D4696"/>
    <w:multiLevelType w:val="multilevel"/>
    <w:tmpl w:val="723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73078"/>
    <w:multiLevelType w:val="hybridMultilevel"/>
    <w:tmpl w:val="70F614EC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0" w15:restartNumberingAfterBreak="0">
    <w:nsid w:val="6D441115"/>
    <w:multiLevelType w:val="hybridMultilevel"/>
    <w:tmpl w:val="1BD4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318A8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E19C0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6431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C0539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73438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5E4B"/>
    <w:multiLevelType w:val="hybridMultilevel"/>
    <w:tmpl w:val="F494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15C54"/>
    <w:multiLevelType w:val="hybridMultilevel"/>
    <w:tmpl w:val="0612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E134F"/>
    <w:multiLevelType w:val="hybridMultilevel"/>
    <w:tmpl w:val="82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7054A"/>
    <w:multiLevelType w:val="multilevel"/>
    <w:tmpl w:val="826A9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30"/>
  </w:num>
  <w:num w:numId="6">
    <w:abstractNumId w:val="37"/>
  </w:num>
  <w:num w:numId="7">
    <w:abstractNumId w:val="15"/>
  </w:num>
  <w:num w:numId="8">
    <w:abstractNumId w:val="29"/>
  </w:num>
  <w:num w:numId="9">
    <w:abstractNumId w:val="4"/>
  </w:num>
  <w:num w:numId="10">
    <w:abstractNumId w:val="32"/>
  </w:num>
  <w:num w:numId="11">
    <w:abstractNumId w:val="39"/>
  </w:num>
  <w:num w:numId="12">
    <w:abstractNumId w:val="10"/>
  </w:num>
  <w:num w:numId="13">
    <w:abstractNumId w:val="20"/>
  </w:num>
  <w:num w:numId="14">
    <w:abstractNumId w:val="12"/>
  </w:num>
  <w:num w:numId="15">
    <w:abstractNumId w:val="19"/>
  </w:num>
  <w:num w:numId="16">
    <w:abstractNumId w:val="22"/>
  </w:num>
  <w:num w:numId="17">
    <w:abstractNumId w:val="14"/>
  </w:num>
  <w:num w:numId="18">
    <w:abstractNumId w:val="0"/>
  </w:num>
  <w:num w:numId="19">
    <w:abstractNumId w:val="24"/>
  </w:num>
  <w:num w:numId="20">
    <w:abstractNumId w:val="23"/>
  </w:num>
  <w:num w:numId="21">
    <w:abstractNumId w:val="21"/>
  </w:num>
  <w:num w:numId="22">
    <w:abstractNumId w:val="33"/>
  </w:num>
  <w:num w:numId="23">
    <w:abstractNumId w:val="11"/>
  </w:num>
  <w:num w:numId="24">
    <w:abstractNumId w:val="1"/>
  </w:num>
  <w:num w:numId="25">
    <w:abstractNumId w:val="17"/>
  </w:num>
  <w:num w:numId="26">
    <w:abstractNumId w:val="36"/>
  </w:num>
  <w:num w:numId="27">
    <w:abstractNumId w:val="7"/>
  </w:num>
  <w:num w:numId="28">
    <w:abstractNumId w:val="16"/>
  </w:num>
  <w:num w:numId="29">
    <w:abstractNumId w:val="28"/>
  </w:num>
  <w:num w:numId="30">
    <w:abstractNumId w:val="8"/>
  </w:num>
  <w:num w:numId="31">
    <w:abstractNumId w:val="27"/>
  </w:num>
  <w:num w:numId="32">
    <w:abstractNumId w:val="34"/>
  </w:num>
  <w:num w:numId="33">
    <w:abstractNumId w:val="2"/>
  </w:num>
  <w:num w:numId="34">
    <w:abstractNumId w:val="31"/>
  </w:num>
  <w:num w:numId="35">
    <w:abstractNumId w:val="9"/>
  </w:num>
  <w:num w:numId="36">
    <w:abstractNumId w:val="18"/>
  </w:num>
  <w:num w:numId="37">
    <w:abstractNumId w:val="26"/>
  </w:num>
  <w:num w:numId="38">
    <w:abstractNumId w:val="25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4"/>
    <w:rsid w:val="000271B4"/>
    <w:rsid w:val="00145FD8"/>
    <w:rsid w:val="00173056"/>
    <w:rsid w:val="001B23BA"/>
    <w:rsid w:val="002443D9"/>
    <w:rsid w:val="00247EA5"/>
    <w:rsid w:val="002801D1"/>
    <w:rsid w:val="002C64A5"/>
    <w:rsid w:val="003247B3"/>
    <w:rsid w:val="00363681"/>
    <w:rsid w:val="003724E9"/>
    <w:rsid w:val="00392534"/>
    <w:rsid w:val="003C1064"/>
    <w:rsid w:val="004D1709"/>
    <w:rsid w:val="00631D67"/>
    <w:rsid w:val="008D3929"/>
    <w:rsid w:val="008E0BC4"/>
    <w:rsid w:val="00A6278C"/>
    <w:rsid w:val="00A72C01"/>
    <w:rsid w:val="00AC3A20"/>
    <w:rsid w:val="00AC7D6F"/>
    <w:rsid w:val="00BC6D00"/>
    <w:rsid w:val="00C214BC"/>
    <w:rsid w:val="00C75E76"/>
    <w:rsid w:val="00C96DC7"/>
    <w:rsid w:val="00CD2B02"/>
    <w:rsid w:val="00CD3FFB"/>
    <w:rsid w:val="00D12F2F"/>
    <w:rsid w:val="00D241AB"/>
    <w:rsid w:val="00DD0D44"/>
    <w:rsid w:val="00E01C9E"/>
    <w:rsid w:val="00E528D5"/>
    <w:rsid w:val="00E60A63"/>
    <w:rsid w:val="00E7529F"/>
    <w:rsid w:val="00EB5474"/>
    <w:rsid w:val="00EC41D0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FD070"/>
  <w14:defaultImageDpi w14:val="300"/>
  <w15:docId w15:val="{F59BB847-7A00-4942-83A7-F2D5581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B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DU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Tobin</dc:creator>
  <cp:keywords/>
  <dc:description/>
  <cp:lastModifiedBy>OTL</cp:lastModifiedBy>
  <cp:revision>2</cp:revision>
  <dcterms:created xsi:type="dcterms:W3CDTF">2017-05-16T21:16:00Z</dcterms:created>
  <dcterms:modified xsi:type="dcterms:W3CDTF">2017-05-16T21:16:00Z</dcterms:modified>
</cp:coreProperties>
</file>