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216B0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bookmarkStart w:id="0" w:name="_GoBack"/>
      <w:bookmarkEnd w:id="0"/>
      <w:r>
        <w:rPr>
          <w:rFonts w:ascii="Calibri" w:hAnsi="Calibri"/>
          <w:sz w:val="34"/>
          <w:szCs w:val="34"/>
        </w:rPr>
        <w:t>Sand Creek 150-199</w:t>
      </w:r>
    </w:p>
    <w:p w:rsidR="00000000" w:rsidRDefault="007216B0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Wednesday, July 17, 2013</w:t>
      </w:r>
    </w:p>
    <w:p w:rsidR="00000000" w:rsidRDefault="007216B0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9:44 AM</w:t>
      </w:r>
    </w:p>
    <w:p w:rsidR="00000000" w:rsidRDefault="007216B0">
      <w:pPr>
        <w:pStyle w:val="NormalWeb"/>
        <w:spacing w:before="0" w:beforeAutospacing="0" w:after="0" w:afterAutospacing="0"/>
      </w:pPr>
      <w:r>
        <w:t> </w:t>
      </w:r>
    </w:p>
    <w:p w:rsidR="00000000" w:rsidRDefault="007216B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" name="Picture 1" descr="Machine generated alternative text: Confederate advance guard in åjaciìe Canyon. Disregarding his orders,&#10;Chivington launched an attack which was spectacular 1f not decisive. The&#10;Union troops charged peu mell Into the Confederates like ‘regular&#10;demons, that Iron and lead had no effect upon.” Chivington was in his&#10;element ‘With a pistol in each hand and one or two under his ans.”54&#10;One veteran of the fight recalled later, ‘Of comanding presence, dressed&#10;in full regimentals, he was a conspicuous target for the Texas sharp&#10;shooters . . . . As If possessed of a charmed life, he galloped unhurt&#10;through the storm of bullets.”55 Another Coloradan was more critical.&#10;He reported that the Union troops seemed to have ‘no head; no one to go&#10;ahead and give orders. The captains and lieutenants stood around like&#10;stoughton bottles until It became every man for himself.’56 At night&#10;fall, however, Chivlngton fell back, claiming a ma or victory.&#10;The next day Chivlngton’s cimand retired to Kozlowski’s Ranch&#10;where it joined Slough’s forces late that night. Chlvlngton’s unex&#10;plained delay In rejoining the regiment had caused concern and provoked&#10;Slough’s anger again. When Ghivington failed to return on Plarch 26,&#10;Slough had angrily written that half of his regiment had ‘gone off to&#10;hell with a crazy preacher who thinks he Is Napoleon Bonaparte.”57 News&#10;of Chlvington’s success at Apache Canyon soothed the doughty colonel,&#10;however. There was no time for personal animosity now.&#10;After a full briefing, Slough pressed on and dangerously divided&#10;his coainand into two units. While Slough met the rebel advance at&#10;Pigeon’s Ranch, Chlvlngton moved west in hopes of striking the Con&#10;federate rear. Slough’s plan almost brought disaster. The main force,&#10;127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Confederate advance guard in åjaciìe Canyon. Disregarding his orders,&#10;Chivington launched an attack which was spectacular 1f not decisive. The&#10;Union troops charged peu mell Into the Confederates like ‘regular&#10;demons, that Iron and lead had no effect upon.” Chivington was in his&#10;element ‘With a pistol in each hand and one or two under his ans.”54&#10;One veteran of the fight recalled later, ‘Of comanding presence, dressed&#10;in full regimentals, he was a conspicuous target for the Texas sharp&#10;shooters . . . . As If possessed of a charmed life, he galloped unhurt&#10;through the storm of bullets.”55 Another Coloradan was more critical.&#10;He reported that the Union troops seemed to have ‘no head; no one to go&#10;ahead and give orders. The captains and lieutenants stood around like&#10;stoughton bottles until It became every man for himself.’56 At night&#10;fall, however, Chivlngton fell back, claiming a ma or victory.&#10;The next day Chivlngton’s cimand retired to Kozlowski’s Ranch&#10;where it joined Slough’s forces late that night. Chlvlngton’s unex&#10;plained delay In rejoining the regiment had caused concern and provoked&#10;Slough’s anger again. When Ghivington failed to return on Plarch 26,&#10;Slough had angrily written that half of his regiment had ‘gone off to&#10;hell with a crazy preacher who thinks he Is Napoleon Bonaparte.”57 News&#10;of Chlvington’s success at Apache Canyon soothed the doughty colonel,&#10;however. There was no time for personal animosity now.&#10;After a full briefing, Slough pressed on and dangerously divided&#10;his coainand into two units. While Slough met the rebel advance at&#10;Pigeon’s Ranch, Chlvlngton moved west in hopes of striking the Con&#10;federate rear. Slough’s plan almost brought disaster. The main force,&#10;127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" name="Picture 2" descr="Machine generated alternative text: after initial successes, took a severe pounding, and at the end of the&#10;day, Slough’s troops were falling back exhausted and on the run. In&#10;the meantime, however, Chivington’s forces had stumbled upon Sibley’s&#10;supply train In Johnson’s Canyon, nearly a thousand feet below the&#10;precipice where Chivington’s troops waited. Chivington delayed for more&#10;than an hour before attacking. He said that the time was ‘spent in&#10;personal reconnaissance of the situation below;’ New Mexico sources and&#10;regular army officers attached to his comnand claimed the time was lost&#10;in persuading Chivington to attack.59 Whatever the case, the troops&#10;descended the slopes in a reckless charge that overpowered the Con&#10;federate force guarding the train. The Union troops destroyed the wagons&#10;and supplies, and bayoneted nearly five hundred horses and ,nules.6°&#10;Officers of the regulars later criticized Chivington for not&#10;moving to Slough’s aid as soon as the sound of the guns indicated that&#10;the main force was falling back. ‘Had he EChivlngton) carried out his&#10;instructions there would have been different results,’ a private In the&#10;regulars later opined. “The Texans drIving us back leaving their rear&#10;and flanks open. A prompt movement would have blocked them . •&#10;Unfortunately, Chivington was by then caught in the closing darkness in&#10;rugged terrain dominated by small cedar and pinon trees. Only the&#10;services of a local priest who offered to guide him back prevented the&#10;troops from becoming hopelessly lost.62 When Chivlngton did rejoin&#10;Slough, his news of the destruction of the supply train brought the only&#10;cheer of the day. ‘The Texans have possession of the field,’ John D.&#10;128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after initial successes, took a severe pounding, and at the end of the&#10;day, Slough’s troops were falling back exhausted and on the run. In&#10;the meantime, however, Chivington’s forces had stumbled upon Sibley’s&#10;supply train In Johnson’s Canyon, nearly a thousand feet below the&#10;precipice where Chivington’s troops waited. Chivington delayed for more&#10;than an hour before attacking. He said that the time was ‘spent in&#10;personal reconnaissance of the situation below;’ New Mexico sources and&#10;regular army officers attached to his comnand claimed the time was lost&#10;in persuading Chivington to attack.59 Whatever the case, the troops&#10;descended the slopes in a reckless charge that overpowered the Con&#10;federate force guarding the train. The Union troops destroyed the wagons&#10;and supplies, and bayoneted nearly five hundred horses and ,nules.6°&#10;Officers of the regulars later criticized Chivington for not&#10;moving to Slough’s aid as soon as the sound of the guns indicated that&#10;the main force was falling back. ‘Had he EChivlngton) carried out his&#10;instructions there would have been different results,’ a private In the&#10;regulars later opined. “The Texans drIving us back leaving their rear&#10;and flanks open. A prompt movement would have blocked them . •&#10;Unfortunately, Chivington was by then caught in the closing darkness in&#10;rugged terrain dominated by small cedar and pinon trees. Only the&#10;services of a local priest who offered to guide him back prevented the&#10;troops from becoming hopelessly lost.62 When Chivlngton did rejoin&#10;Slough, his news of the destruction of the supply train brought the only&#10;cheer of the day. ‘The Texans have possession of the field,’ John D.&#10;128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" name="Picture 3" descr="Machine generated alternative text: Miller, a private In the First Colorado wrote to his father, ‘but we have&#10;possession of their grub.’63&#10;Chivington’s strike against the supply train proved decisive.&#10;The Confederates requested a truce to gather their dead and wounded, and&#10;when General Sibley realized that his supply line had been destroyed, he&#10;decided to retire. Within two days the Confederates were retreating in&#10;disorder. Miraculously, the Union forces had won the victory. But, as&#10;Slough prepared to pursue the fleeing Texans, he received explicit orders&#10;to retire to Fort Union and protect It at all hazards.” Angry and&#10;frustrated—-and perhaps fearful of court martial——Slough resigned.M In&#10;resigning, Slough won the respect of his men that he had not won as their&#10;connander “Feelings will doubtless change regarding him, for his&#10;resignation a necessary consequence of an order whch under the circuni—&#10;stance both he and the regiment felt it was a disgrace to obey,” Private&#10;Kollister wrote. ‘He obeyea it as became a subordinate officer. He&#10;resigned as became a gentleman and a man.”65&#10;The primary beneficiary of Glorieta among the Co’Ioradans was&#10;Major John Milton Chlvington. The ‘Hero of Apache Canyon’ was rewarded&#10;‘ on April 9, when a petition signed by all of the officers of the regiment&#10;was presented to 6eneral Canby by Lieutenant Colonel Tappan, asking that&#10;Major Chlvlngton be given connand of the First Colorado Volunteers. On&#10;April 14, Canby granted the request subject to the approval of Colorado’s&#10;governor.67 Two days later, Chlvington saw his first action as regi&#10;mental cociander at Peralta. Afterwards, the regiment went Into camp at&#10;129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Miller, a private In the First Colorado wrote to his father, ‘but we have&#10;possession of their grub.’63&#10;Chivington’s strike against the supply train proved decisive.&#10;The Confederates requested a truce to gather their dead and wounded, and&#10;when General Sibley realized that his supply line had been destroyed, he&#10;decided to retire. Within two days the Confederates were retreating in&#10;disorder. Miraculously, the Union forces had won the victory. But, as&#10;Slough prepared to pursue the fleeing Texans, he received explicit orders&#10;to retire to Fort Union and protect It at all hazards.” Angry and&#10;frustrated—-and perhaps fearful of court martial——Slough resigned.M In&#10;resigning, Slough won the respect of his men that he had not won as their&#10;connander “Feelings will doubtless change regarding him, for his&#10;resignation a necessary consequence of an order whch under the circuni—&#10;stance both he and the regiment felt it was a disgrace to obey,” Private&#10;Kollister wrote. ‘He obeyea it as became a subordinate officer. He&#10;resigned as became a gentleman and a man.”65&#10;The primary beneficiary of Glorieta among the Co’Ioradans was&#10;Major John Milton Chlvington. The ‘Hero of Apache Canyon’ was rewarded&#10;‘ on April 9, when a petition signed by all of the officers of the regiment&#10;was presented to 6eneral Canby by Lieutenant Colonel Tappan, asking that&#10;Major Chlvlngton be given connand of the First Colorado Volunteers. On&#10;April 14, Canby granted the request subject to the approval of Colorado’s&#10;governor.67 Two days later, Chlvington saw his first action as regi&#10;mental cociander at Peralta. Afterwards, the regiment went Into camp at&#10;129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" name="Picture 4" descr="Machine generated alternative text: Valverde, and Chi vington took coemand of the Military District of South&#10;ern New Mexico with headquarters at Fort Craig. Garrison duty did not&#10;set well with the Coloradans, who continued to enjoy a reputation for&#10;rowdy behavior, or with the new Colonel Chivington who was anxious to&#10;‘find a foe worthy [of] our steel.’68&#10;On June 25, 1862, Chivinyton wrote a remarkable letter to his&#10;friend, the Reverend Hugh D. Fisher of Leavenworth, Kansas. He recounted&#10;the Union victory at Glorieta, then confided to his friend.&#10;Now my Dear Hugh D. I want to tell you that having gone Into this&#10;war I want to make the most of it, and I want you , if you can&#10;feel free to do so, to write to Senator Lane and Poneroy [of&#10;Kansas) and get them to assist Mr. [Hiram Pitt) Bennett l.içJ&#10;Delegate from Colorado in obtaining for me a Brigadier GeneiT—&#10;There will be one appointed from Colorado Ter and It rests&#10;between John P. Slough, formerly of your city, Lecompton Demo&#10;crat, Colonel Leavenworth of the 2nd Regt Col vols and myself.&#10;tVenworth is a Democrat of the Wally type and the meanest old&#10;whore monger and drunkard In all the mountains, so you see my&#10;competition, anything you can do in the way I have suggested will&#10;be appreciated and reciprocated. If I can get this appointment&#10;now aer the war is over I can go to Congress of U. S. Senate&#10;easy.&#10;In July, Chivington finally departed for Denver. Hurrying north&#10;without an escort, Chlvington received a hero’s welcome among Denver’s&#10;elite, including the new governor, John Evans. Equipped with recoiiinenda&#10;tions from the leading citizens, he immediately departed for Washington.&#10;Edwin Mctlasters Stanton, the Secretary of War received him and according&#10;to Chivlngton’s memoirs he turned down an appointment as a brigadier In&#10;the District of Columbia with the statement, 1 would rather command the&#10;First Cavalry of Colorado than to comnand the best brigade in the Amy of&#10;130&#10;).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Valverde, and Chi vington took coemand of the Military District of South&#10;ern New Mexico with headquarters at Fort Craig. Garrison duty did not&#10;set well with the Coloradans, who continued to enjoy a reputation for&#10;rowdy behavior, or with the new Colonel Chivington who was anxious to&#10;‘find a foe worthy [of] our steel.’68&#10;On June 25, 1862, Chivinyton wrote a remarkable letter to his&#10;friend, the Reverend Hugh D. Fisher of Leavenworth, Kansas. He recounted&#10;the Union victory at Glorieta, then confided to his friend.&#10;Now my Dear Hugh D. I want to tell you that having gone Into this&#10;war I want to make the most of it, and I want you , if you can&#10;feel free to do so, to write to Senator Lane and Poneroy [of&#10;Kansas) and get them to assist Mr. [Hiram Pitt) Bennett l.içJ&#10;Delegate from Colorado in obtaining for me a Brigadier GeneiT—&#10;There will be one appointed from Colorado Ter and It rests&#10;between John P. Slough, formerly of your city, Lecompton Demo&#10;crat, Colonel Leavenworth of the 2nd Regt Col vols and myself.&#10;tVenworth is a Democrat of the Wally type and the meanest old&#10;whore monger and drunkard In all the mountains, so you see my&#10;competition, anything you can do in the way I have suggested will&#10;be appreciated and reciprocated. If I can get this appointment&#10;now aer the war is over I can go to Congress of U. S. Senate&#10;easy.&#10;In July, Chivington finally departed for Denver. Hurrying north&#10;without an escort, Chlvington received a hero’s welcome among Denver’s&#10;elite, including the new governor, John Evans. Equipped with recoiiinenda&#10;tions from the leading citizens, he immediately departed for Washington.&#10;Edwin Mctlasters Stanton, the Secretary of War received him and according&#10;to Chivlngton’s memoirs he turned down an appointment as a brigadier In&#10;the District of Columbia with the statement, 1 would rather command the&#10;First Cavalry of Colorado than to comnand the best brigade in the Amy of&#10;130&#10;).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5" name="Picture 5" descr="Machine generated alternative text: the Potomac.’7° He did manage to obtain permission to mount the First&#10;Colorado Regiment as cavalry, but he returned home without the conmis—&#10;sion. He remained optimistic, however. He wrote Lieutenant Colonel&#10;Tappan that he expected to be promoted to brigadier general and given&#10;co,unand of the Military District of Colorado. Tappan thought his chances&#10;were good as well for he confided to another officer that Several are&#10;aspiring for the Colonelcy.7’&#10;The brigadier1s stars eventually went to John Slough, much to&#10;the chagrin of Chivington, who had to be satisfied with comand of the&#10;newly created District of Colorado.72 These events brought other chanoes&#10;In the First. Edward W. Wynkoop had been appointed major when Chivington&#10;was promoted to colonel, and when the regiment was mounted, Captain Scott&#10;J. Anthony and Captain Jacob Downing were also promoted to major. All&#10;were considered to be favorites of Colonel Chivlngton.73 The one officer&#10;who seemed totally neglected in the regimental reorganization was Samuel&#10;Forster Tappan.&#10;Tappan had been long-suffering. He was disappointed when&#10;Chivington was promoted over his head, but he generously waived his rank&#10;In favor of Major ChlvlngtonN and personally presented the petition of&#10;the officers to Canby. He had hoped that Chlvington would secure the&#10;rank of brigadier in order that he might succeed to the colonelcy, so&#10;..jhen Chivlngton did r.t get the stars he was disappointed again and&#10;chagrined because younger officers in whom he had little confidence were&#10;being promoted.74&#10;131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the Potomac.’7° He did manage to obtain permission to mount the First&#10;Colorado Regiment as cavalry, but he returned home without the conmis—&#10;sion. He remained optimistic, however. He wrote Lieutenant Colonel&#10;Tappan that he expected to be promoted to brigadier general and given&#10;co,unand of the Military District of Colorado. Tappan thought his chances&#10;were good as well for he confided to another officer that Several are&#10;aspiring for the Colonelcy.7’&#10;The brigadier1s stars eventually went to John Slough, much to&#10;the chagrin of Chivington, who had to be satisfied with comand of the&#10;newly created District of Colorado.72 These events brought other chanoes&#10;In the First. Edward W. Wynkoop had been appointed major when Chivington&#10;was promoted to colonel, and when the regiment was mounted, Captain Scott&#10;J. Anthony and Captain Jacob Downing were also promoted to major. All&#10;were considered to be favorites of Colonel Chivlngton.73 The one officer&#10;who seemed totally neglected in the regimental reorganization was Samuel&#10;Forster Tappan.&#10;Tappan had been long-suffering. He was disappointed when&#10;Chivington was promoted over his head, but he generously waived his rank&#10;In favor of Major ChlvlngtonN and personally presented the petition of&#10;the officers to Canby. He had hoped that Chlvington would secure the&#10;rank of brigadier in order that he might succeed to the colonelcy, so&#10;..jhen Chivlngton did r.t get the stars he was disappointed again and&#10;chagrined because younger officers in whom he had little confidence were&#10;being promoted.74&#10;131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6" name="Picture 6" descr="Machine generated alternative text: His bitterness was aggravated by stories that Chlvington had&#10;taken undue credit at Glorieta for the destruction of the Confederate&#10;supply train. New Mexico officers claimed that Captain William H. Lewis&#10;and Captain Asa B. Carey were responsible for burning the supply train in&#10;Johnson’s Canyon. New Mexico sources insisted that Chivington attacked&#10;only after two hours of persuasion on the part of the two regular off j&#10;cers. Furthermore, they claimed that Lewis and Carey led the attack&#10;while Chivington watched from above. They insisted that slaughtering the&#10;livestock consumed valuable time which should have been used in reinforc&#10;ing Slough and the main Union force. In short, they claimed the&#10;Chivington was TMstrutting about in plumage stolen’ from Lewis and&#10;carey.75&#10;Tappan also heard distressing rumors that attempts had been made&#10;on Colonel Slough’s life during the New Mexico campaign. Rumors freely&#10;circulated that while the regiment was encamped in the Raton Mountains&#10;enroute to Fort Union, the sentinel was withdrawn from Slough’s tent by&#10;orders and that “some men hid themselves In darkness and the bushes° in&#10;order to murder him.76 With his growing disaffection for Chivington and&#10;his own tendency to see conspiracy in all things, Tappan decided that he&#10;had to determine the truth.&#10;In Decenber, 1862, Tappan’s temper reached the boiling point.&#10;The Second Colorado Volunteer Regiment presented Its coninander, Colonel&#10;Jesse Henry Leavenworth, with a $350 saddle, and the officers and men of&#10;the first immediately bought a $550 saddle for Colonel Chivington. The&#10;absurdity of this extravagant rivalry offended Tappan who refused, in&#10;132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His bitterness was aggravated by stories that Chlvington had&#10;taken undue credit at Glorieta for the destruction of the Confederate&#10;supply train. New Mexico officers claimed that Captain William H. Lewis&#10;and Captain Asa B. Carey were responsible for burning the supply train in&#10;Johnson’s Canyon. New Mexico sources insisted that Chivington attacked&#10;only after two hours of persuasion on the part of the two regular off j&#10;cers. Furthermore, they claimed that Lewis and Carey led the attack&#10;while Chivington watched from above. They insisted that slaughtering the&#10;livestock consumed valuable time which should have been used in reinforc&#10;ing Slough and the main Union force. In short, they claimed the&#10;Chivington was TMstrutting about in plumage stolen’ from Lewis and&#10;carey.75&#10;Tappan also heard distressing rumors that attempts had been made&#10;on Colonel Slough’s life during the New Mexico campaign. Rumors freely&#10;circulated that while the regiment was encamped in the Raton Mountains&#10;enroute to Fort Union, the sentinel was withdrawn from Slough’s tent by&#10;orders and that “some men hid themselves In darkness and the bushes° in&#10;order to murder him.76 With his growing disaffection for Chivington and&#10;his own tendency to see conspiracy in all things, Tappan decided that he&#10;had to determine the truth.&#10;In Decenber, 1862, Tappan’s temper reached the boiling point.&#10;The Second Colorado Volunteer Regiment presented Its coninander, Colonel&#10;Jesse Henry Leavenworth, with a $350 saddle, and the officers and men of&#10;the first immediately bought a $550 saddle for Colonel Chivington. The&#10;absurdity of this extravagant rivalry offended Tappan who refused, in&#10;132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7" name="Picture 7" descr="Machine generated alternative text: Chivington’s presence, ato contribute one cent to that object.” Later,&#10;he reconsidered and gave the coflection officer a donation with the&#10;understanding that “it is considered a gift to hua and not to C.”77 At&#10;month’s end, he wrote a letter to General Slough at Washington outlining&#10;his suspicions, yet carefully avoiding direct accusations. “I am desir&#10;ous of ascertaining the facts,” he wrote, “and if true to have the guilty&#10;parties punished however high in rank they may be, if not true to be able&#10;to deny it.’78&#10;By mid-January, 1863, the quarrel between Chivington and Tappan&#10;was so bad that Chivington threatened to put Tappan in irons if he&#10;attended an officers’ meeting. When Tappan learned of the remark, he&#10;stormed into Chivington’s office, “to ascertain 1f you have been cor&#10;rectly reported.” When he failed to find his conanding officer, he&#10;wrote him an angry letter. After assuring Chivington that he wished •to&#10;work for the unity of our regiment,” his anger overflowed:&#10;From the earliest organization of our regiment you have done&#10;your utmost by outspoken remarks and secret intimations to&#10;destroy my Influence as an officer in the regiment. I design to&#10;remain in the service as long as I can do so and retain my self&#10;respect to wear the uniform of an U. S. officer and not the&#10;livery of any man.&#10;Therefore, I appeal to you in behalf of the cause in which we&#10;are both engaged to treat me as an officer and to labor for the&#10;harmony of our regiment and not exercise the power conferred upon&#10;you to gratify your personal spite and scaraf ice the interest9of&#10;our country for the gratification of your political ambition.&#10;Any hope that the rift would be repaired vanished in March,&#10;1863, when Tappan received the long—awaited reply from General Slough.&#10;Slough informed Tappan that he could not confirm the specific incident&#10;that Tappan had related, but he added that he did not doubt it:&#10;133&#10;Reproduced with perm ssion of t-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 Chivington’s presence, ato contribute one cent to that object.” Later,&#10;he reconsidered and gave the coflection officer a donation with the&#10;understanding that “it is considered a gift to hua and not to C.”77 At&#10;month’s end, he wrote a letter to General Slough at Washington outlining&#10;his suspicions, yet carefully avoiding direct accusations. “I am desir&#10;ous of ascertaining the facts,” he wrote, “and if true to have the guilty&#10;parties punished however high in rank they may be, if not true to be able&#10;to deny it.’78&#10;By mid-January, 1863, the quarrel between Chivington and Tappan&#10;was so bad that Chivington threatened to put Tappan in irons if he&#10;attended an officers’ meeting. When Tappan learned of the remark, he&#10;stormed into Chivington’s office, “to ascertain 1f you have been cor&#10;rectly reported.” When he failed to find his conanding officer, he&#10;wrote him an angry letter. After assuring Chivington that he wished •to&#10;work for the unity of our regiment,” his anger overflowed:&#10;From the earliest organization of our regiment you have done&#10;your utmost by outspoken remarks and secret intimations to&#10;destroy my Influence as an officer in the regiment. I design to&#10;remain in the service as long as I can do so and retain my self&#10;respect to wear the uniform of an U. S. officer and not the&#10;livery of any man.&#10;Therefore, I appeal to you in behalf of the cause in which we&#10;are both engaged to treat me as an officer and to labor for the&#10;harmony of our regiment and not exercise the power conferred upon&#10;you to gratify your personal spite and scaraf ice the interest9of&#10;our country for the gratification of your political ambition.&#10;Any hope that the rift would be repaired vanished in March,&#10;1863, when Tappan received the long—awaited reply from General Slough.&#10;Slough informed Tappan that he could not confirm the specific incident&#10;that Tappan had related, but he added that he did not doubt it:&#10;133&#10;Reproduced with perm ssion of t-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8" name="Picture 8" descr="Machine generated alternative text: There were men in the Regiment so ambitious and malignant&#10;toward me that I believe the statement. Many friends in Denver&#10;Informed me before we started to New Mexico that I would be&#10;assassinated--that many threats of that kind had been uttered by&#10;mbers of one company. . . . at the battle of Plgeon’s Ranch a&#10;volley was fired at me by a part of this company. Lt. Murphy of&#10;New Mexico and It. I. C. Anderson will testify to this fact,&#10;hence I hid myself from that flank so as to avoid a repetitIon .&#10;. . . I resigned the Colonelcy because I was satisfied that a&#10;further connection would result in my assassination. I am now&#10;satisfied that men now high in rank and co.viand were at the&#10;bottom of this thing. I a0sat1sfied that to—day If a chance&#10;offered I would be murdered.&#10;Slough did not mention Chivington’s name, but the Implication was&#10;clear to Tappan who was prepared to believe the worst anyway. Tappan was&#10;now convinced that Colorado had a monster on its hands, but he had&#10;nothing he could prove. So, he quietly tucked Slough’s letter away and&#10;waited. If he were right, Chi vlngton would show his hand a9ain.&#10;For the moment, Chivlngton was in a favored position. As the&#10;territorial hero, supported by the men of the First Regiment and the&#10;considerable population which knew him as a minister and as a Mason, his&#10;prospects were good, especially if he could get the First into action&#10;again. Tappan posed no iuuiediate threat. Ile would be circumspec. .rnless&#10;something dramatic happened, and even then, Chivington could count on the&#10;abolitionist’s eccentricity to keep some fran listening to him. The one&#10;thing that could undermine his position was sustained inactivity. He had&#10;to get into the field again before the people forgot Glorieta if he&#10;expected to gain the stars he wanted.&#10;Unfortunately for him, the battle of Glorieta and the subsequent&#10;withdrawal of Sibley’s forces from New Mexico effectively ended the&#10;Confederate threat to Colorado. As a result, the necessity for retaining&#10;134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 There were men in the Regiment so ambitious and malignant&#10;toward me that I believe the statement. Many friends in Denver&#10;Informed me before we started to New Mexico that I would be&#10;assassinated--that many threats of that kind had been uttered by&#10;mbers of one company. . . . at the battle of Plgeon’s Ranch a&#10;volley was fired at me by a part of this company. Lt. Murphy of&#10;New Mexico and It. I. C. Anderson will testify to this fact,&#10;hence I hid myself from that flank so as to avoid a repetitIon .&#10;. . . I resigned the Colonelcy because I was satisfied that a&#10;further connection would result in my assassination. I am now&#10;satisfied that men now high in rank and co.viand were at the&#10;bottom of this thing. I a0sat1sfied that to—day If a chance&#10;offered I would be murdered.&#10;Slough did not mention Chivington’s name, but the Implication was&#10;clear to Tappan who was prepared to believe the worst anyway. Tappan was&#10;now convinced that Colorado had a monster on its hands, but he had&#10;nothing he could prove. So, he quietly tucked Slough’s letter away and&#10;waited. If he were right, Chi vlngton would show his hand a9ain.&#10;For the moment, Chivlngton was in a favored position. As the&#10;territorial hero, supported by the men of the First Regiment and the&#10;considerable population which knew him as a minister and as a Mason, his&#10;prospects were good, especially if he could get the First into action&#10;again. Tappan posed no iuuiediate threat. Ile would be circumspec. .rnless&#10;something dramatic happened, and even then, Chivington could count on the&#10;abolitionist’s eccentricity to keep some fran listening to him. The one&#10;thing that could undermine his position was sustained inactivity. He had&#10;to get into the field again before the people forgot Glorieta if he&#10;expected to gain the stars he wanted.&#10;Unfortunately for him, the battle of Glorieta and the subsequent&#10;withdrawal of Sibley’s forces from New Mexico effectively ended the&#10;Confederate threat to Colorado. As a result, the necessity for retaining&#10;134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9" name="Picture 9" descr="Machine generated alternative text: large numbers of troops within the Territory evaporated. At the same&#10;tiiie, Colorado politicians were anxious for a continuation of troop&#10;enlistments as a means of insuring economic stability In Colorado.&#10;Though the war was scarcely a year old, jobbery and speculation In&#10;government contracts had become lucrative pursuits, while merchants had&#10;discovered that the troops were excellent customers. With the Con&#10;federate threat contained, the possibility that even more troops would be&#10;withdrawn from the territory for service in the east increased.&#10;Colorad&amp;s leaders sought new justifications for the continued retention&#10;of troops at home-—idle though they were.81&#10;The needed excuse came from an unexpected source In late staner&#10;of 1862. Early in August, the Santee Sioux in far away Minnesota sud&#10;denly struck the Minnesota towns with relentless ferocity. Hundreds of&#10;settlers were killed. Word of the uprising reached Colorado early in&#10;Septenber. The new governor, John Evans, was soon on his way east to&#10;request more troops, and, in his absence, Acting Governor Saimiel H.&#10;Elbert issued an important proclamation. While It was true, said Elbert,&#10;that the territory was safe from Confederate invasion, the more ominous&#10;threat of Indian uprising was so grave that stringent measures were&#10;needed for defense of the settlements. Additional troops--supported by&#10;local militia--were necessary to stave off the impending attack.82&#10;Not everyone accepted that assessment. Colonel Jesse Henry&#10;Leavenworth, connander of the Second Colorado Volunteer Regiment, proved&#10;particularly vocal. At the outset of the war, Leavenworth, a West Point&#10;graduate and son of General Henry Leavenworth, left Colorado and went to&#10;135&#10;Reproduced with pem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 large numbers of troops within the Territory evaporated. At the same&#10;tiiie, Colorado politicians were anxious for a continuation of troop&#10;enlistments as a means of insuring economic stability In Colorado.&#10;Though the war was scarcely a year old, jobbery and speculation In&#10;government contracts had become lucrative pursuits, while merchants had&#10;discovered that the troops were excellent customers. With the Con&#10;federate threat contained, the possibility that even more troops would be&#10;withdrawn from the territory for service in the east increased.&#10;Colorad&amp;s leaders sought new justifications for the continued retention&#10;of troops at home-—idle though they were.81&#10;The needed excuse came from an unexpected source In late staner&#10;of 1862. Early in August, the Santee Sioux in far away Minnesota sud&#10;denly struck the Minnesota towns with relentless ferocity. Hundreds of&#10;settlers were killed. Word of the uprising reached Colorado early in&#10;Septenber. The new governor, John Evans, was soon on his way east to&#10;request more troops, and, in his absence, Acting Governor Saimiel H.&#10;Elbert issued an important proclamation. While It was true, said Elbert,&#10;that the territory was safe from Confederate invasion, the more ominous&#10;threat of Indian uprising was so grave that stringent measures were&#10;needed for defense of the settlements. Additional troops--supported by&#10;local militia--were necessary to stave off the impending attack.82&#10;Not everyone accepted that assessment. Colonel Jesse Henry&#10;Leavenworth, connander of the Second Colorado Volunteer Regiment, proved&#10;particularly vocal. At the outset of the war, Leavenworth, a West Point&#10;graduate and son of General Henry Leavenworth, left Colorado and went to&#10;135&#10;Reproduced with pem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0" name="Picture 10" descr="Machine generated alternative text: Washington where he secured a coninisslon as Colonel with authority to&#10;raise the Second Colorado Volunteers. When he returned to Colorado, he&#10;found most of the troops idle and many merchants getting rich on govern&#10;ment contracts. Disgusted with the petty politics of the territory, he&#10;became increasingly critical of the political administration. Because he&#10;desired to take the troops east to the front, Leavenworth had great&#10;difficulty in filling his regiment. As a West Pointer, he detested the&#10;territorial military establishment; as a soldier, he abhorred the mainte&#10;nance of troops for the purpose of preserving the economy. A few&#10;interested parties have been very anxious to get a large volunteer force&#10;retained in this Territory, more for speculation than anything else,’ he&#10;wrote, adding for good measure that “There is no more necessity for&#10;troops at this point than at Syracuse, N.V.’ On the basis of his&#10;observations on the Santa Fe road and his discussions with Indian leaders&#10;and knowledgeable officers, Leavenworth concluded ‘at four companies--&#10;two at Fort Lyon, one at Fort Garland, and one at Camp Collins-—were all&#10;that were necessary for the defense of Colorado and the overland trail.&#10;The rest, he maintained, were ‘to protect new town lots, and eat corn at&#10;$5.60 a bushel.’84&#10;Leavenworth’s charges had merit. The number of troops in the&#10;West had already increased substantially. Many who volunteered to strike&#10;a blow against the South found themselves on frontier outposts protecting&#10;the overland routes and preserving peace with the Indians. The diversion&#10;of volunteers to the West supplemented the troops being raised there.&#10;Despite the great demands of the Civil War, troop strength increased from&#10;136&#10;Reproduced with permission of the copyriq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 Washington where he secured a coninisslon as Colonel with authority to&#10;raise the Second Colorado Volunteers. When he returned to Colorado, he&#10;found most of the troops idle and many merchants getting rich on govern&#10;ment contracts. Disgusted with the petty politics of the territory, he&#10;became increasingly critical of the political administration. Because he&#10;desired to take the troops east to the front, Leavenworth had great&#10;difficulty in filling his regiment. As a West Pointer, he detested the&#10;territorial military establishment; as a soldier, he abhorred the mainte&#10;nance of troops for the purpose of preserving the economy. A few&#10;interested parties have been very anxious to get a large volunteer force&#10;retained in this Territory, more for speculation than anything else,’ he&#10;wrote, adding for good measure that “There is no more necessity for&#10;troops at this point than at Syracuse, N.V.’ On the basis of his&#10;observations on the Santa Fe road and his discussions with Indian leaders&#10;and knowledgeable officers, Leavenworth concluded ‘at four companies--&#10;two at Fort Lyon, one at Fort Garland, and one at Camp Collins-—were all&#10;that were necessary for the defense of Colorado and the overland trail.&#10;The rest, he maintained, were ‘to protect new town lots, and eat corn at&#10;$5.60 a bushel.’84&#10;Leavenworth’s charges had merit. The number of troops in the&#10;West had already increased substantially. Many who volunteered to strike&#10;a blow against the South found themselves on frontier outposts protecting&#10;the overland routes and preserving peace with the Indians. The diversion&#10;of volunteers to the West supplemented the troops being raised there.&#10;Despite the great demands of the Civil War, troop strength increased from&#10;136&#10;Reproduced with permission of the copyriq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1" name="Picture 11" descr="Machine generated alternative text: ten thousand in 1860 to fifteen thousand by the end of 1862, and the&#10;number was rising. Mustering the First Colorado Volunteers alone in&#10;creased the number of troops in Colorado. Even considering the increased&#10;emigration that the war brought, a shortage of troops was not responsible&#10;for the Indian troubles. The army, indeed, was capable of launching&#10;larger campaigns than ever before against the Indians.85&#10;It was, of course, a different army, and men like Leavenworth&#10;quickly recognized its changing character. The old army, the regular&#10;army, had stood between the settlers and the Indians. The new army was&#10;the product of the frontier and shared frontier attitudes. The old army&#10;had stood outside the frontier milieu, largely transient and cautious of&#10;frontier views. It had been explorer, scientist, roadbuilder, and&#10;policeman. The army had chastised the Indians on occasion, but it had&#10;also acted as a buffer between the Indians and the settlers. For its&#10;troubles, the regular army had won the animosity of the settlers, who&#10;blamed it for hostilities they provoked and damned it for standing in the&#10;way of America’s destiny. The forces now wearing the blue on the fron&#10;tier, by contrast, were largely western in origin, and took a harder view&#10;of the Indian problem than the old army. The new army was also more&#10;aggressive as well as less attentive to the Indian point of view. In&#10;case of conflict, Its biases were clearly with the settlers.86&#10;For the moment, the army in Colorado was an idle army. Still,&#10;the cry for troops continued, and the territorial officials kept alive&#10;the fear of Indian uprising. In the process they p11cated Indian&#10;137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 ten thousand in 1860 to fifteen thousand by the end of 1862, and the&#10;number was rising. Mustering the First Colorado Volunteers alone in&#10;creased the number of troops in Colorado. Even considering the increased&#10;emigration that the war brought, a shortage of troops was not responsible&#10;for the Indian troubles. The army, indeed, was capable of launching&#10;larger campaigns than ever before against the Indians.85&#10;It was, of course, a different army, and men like Leavenworth&#10;quickly recognized its changing character. The old army, the regular&#10;army, had stood between the settlers and the Indians. The new army was&#10;the product of the frontier and shared frontier attitudes. The old army&#10;had stood outside the frontier milieu, largely transient and cautious of&#10;frontier views. It had been explorer, scientist, roadbuilder, and&#10;policeman. The army had chastised the Indians on occasion, but it had&#10;also acted as a buffer between the Indians and the settlers. For its&#10;troubles, the regular army had won the animosity of the settlers, who&#10;blamed it for hostilities they provoked and damned it for standing in the&#10;way of America’s destiny. The forces now wearing the blue on the fron&#10;tier, by contrast, were largely western in origin, and took a harder view&#10;of the Indian problem than the old army. The new army was also more&#10;aggressive as well as less attentive to the Indian point of view. In&#10;case of conflict, Its biases were clearly with the settlers.86&#10;For the moment, the army in Colorado was an idle army. Still,&#10;the cry for troops continued, and the territorial officials kept alive&#10;the fear of Indian uprising. In the process they p11cated Indian&#10;137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2" name="Picture 12" descr="Machine generated alternative text: affairs. The Civil War left Indian matters in the hands of minor offi&#10;cials at a critical point. It left frontier defense In the hands of&#10;volunteers, nstly inexperienced civilians who blundered their way&#10;through the war. The conflict bred ambition in men who should have spent&#10;their lives busting prairie sod or excoriating sinners. It interrupted&#10;transportation and coninunications and created economic crises. The task&#10;of maintaining peace on the south-central plains would not be an easy&#10;one.&#10;138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 affairs. The Civil War left Indian matters in the hands of minor offi&#10;cials at a critical point. It left frontier defense In the hands of&#10;volunteers, nstly inexperienced civilians who blundered their way&#10;through the war. The conflict bred ambition in men who should have spent&#10;their lives busting prairie sod or excoriating sinners. It interrupted&#10;transportation and coninunications and created economic crises. The task&#10;of maintaining peace on the south-central plains would not be an easy&#10;one.&#10;138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3" name="Picture 13" descr="Machine generated alternative text: CHAPTER IV&#10;A QUESTION OF PRIORITIES&#10;When Governor John Evans stood on the balcony of the Tremont&#10;House in Denver on the evening of his arrival in Colorado Territory1 and&#10;spoke to the crowd that gathered to welcome him, he talked about the&#10;necessity of railroads for Colorado’s growth and predicted a bright&#10;future for the farming regions in the South Platte and Arkansas river&#10;valleys.’ Evans brought to his new task political ambitions and dreams&#10;of a transcontinental railroad on a route through Colorado. Armed with&#10;administrative ability and a wide range of Interests, he promised to be a&#10;good governor.&#10;John Evans was an Illinois physician who gave up medicine for&#10;more lucrative prospects in real estate. A nan of high personal Integ&#10;rity, he was an Influential lay leader in the Methodist Church and one of&#10;the founders of Northwestern University. Evanston, Illinois, was named&#10;for him. In the 1850’s, he embraced the twin causes of abolition and&#10;railroads. In the service of both, he became interested in political&#10;affairs and was an early convert to the Infant Republican party. In&#10;1860, he ran for Congress, but he devoted most of his time to Abraham&#10;Lincoln’s campaign for the presidency. Evans lost his own race, but his&#10;139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CHAPTER IV&#10;A QUESTION OF PRIORITIES&#10;When Governor John Evans stood on the balcony of the Tremont&#10;House in Denver on the evening of his arrival in Colorado Territory1 and&#10;spoke to the crowd that gathered to welcome him, he talked about the&#10;necessity of railroads for Colorado’s growth and predicted a bright&#10;future for the farming regions in the South Platte and Arkansas river&#10;valleys.’ Evans brought to his new task political ambitions and dreams&#10;of a transcontinental railroad on a route through Colorado. Armed with&#10;administrative ability and a wide range of Interests, he promised to be a&#10;good governor.&#10;John Evans was an Illinois physician who gave up medicine for&#10;more lucrative prospects in real estate. A nan of high personal Integ&#10;rity, he was an Influential lay leader in the Methodist Church and one of&#10;the founders of Northwestern University. Evanston, Illinois, was named&#10;for him. In the 1850’s, he embraced the twin causes of abolition and&#10;railroads. In the service of both, he became interested in political&#10;affairs and was an early convert to the Infant Republican party. In&#10;1860, he ran for Congress, but he devoted most of his time to Abraham&#10;Lincoln’s campaign for the presidency. Evans lost his own race, but his&#10;139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4" name="Picture 14" descr="Machine generated alternative text: efforts on behalf of Lincoln nade him a 1ikely recipient of presidential&#10;patronage. He was offered the governorship of Washington Territory, but&#10;he declined the appointment because of his business Interests.2&#10;When Governor William Gilpin’s removal seemed certain, Evans&#10;actively sought his position as governor of Colorado. With the support&#10;of Bishop Matthew Simpson, who carried considerable weight In patronage&#10;decisions, James Harlan, a leading Methodist senator, Lyman Trumbull, and&#10;others, his efforts were successful. In May, 1862, Evans arrived in&#10;Colorado. Prospects in the new territory impressed Evans. He saw&#10;enormous economic opportunity. Developing that opportunity became his&#10;top priority, but his dreams and ambitions for Colorado depended in large&#10;measure upon a solution to the ulndian question.TM&#10;Evans confronted the problem almost at once. Only two days&#10;after his arrival in Denver, he witnessed a victory dance of a Cheyenne&#10;and Arapaho war party returning from the mountains with six Ute scalps.&#10;The next day, Evans visited his new charges at their camp. Remembering&#10;the grisly trophies of their raid, he lectured them on the senselessness&#10;of their continuing war with the Utes. His well—intentioned concern fell&#10;on unresponsive ears. The Cheyennes and Arapahoes interpreted his words&#10;as an Indication of his favoritism for the Utes. Evans reinforced this&#10;perception the following day when he received a delegation of Utes and&#10;parleyed with then. For a brief moment, a skirmish seemed inninent right&#10;there, but Evans managed to keep a fight from erupting. Afterwards, the&#10;Utes advised Evans that “the best thing that could be done with an&#10;Arapaho or a Cheyenne was to kill him.”3&#10;140&#10;Reproduced with permission of the copyright owr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 efforts on behalf of Lincoln nade him a 1ikely recipient of presidential&#10;patronage. He was offered the governorship of Washington Territory, but&#10;he declined the appointment because of his business Interests.2&#10;When Governor William Gilpin’s removal seemed certain, Evans&#10;actively sought his position as governor of Colorado. With the support&#10;of Bishop Matthew Simpson, who carried considerable weight In patronage&#10;decisions, James Harlan, a leading Methodist senator, Lyman Trumbull, and&#10;others, his efforts were successful. In May, 1862, Evans arrived in&#10;Colorado. Prospects in the new territory impressed Evans. He saw&#10;enormous economic opportunity. Developing that opportunity became his&#10;top priority, but his dreams and ambitions for Colorado depended in large&#10;measure upon a solution to the ulndian question.TM&#10;Evans confronted the problem almost at once. Only two days&#10;after his arrival in Denver, he witnessed a victory dance of a Cheyenne&#10;and Arapaho war party returning from the mountains with six Ute scalps.&#10;The next day, Evans visited his new charges at their camp. Remembering&#10;the grisly trophies of their raid, he lectured them on the senselessness&#10;of their continuing war with the Utes. His well—intentioned concern fell&#10;on unresponsive ears. The Cheyennes and Arapahoes interpreted his words&#10;as an Indication of his favoritism for the Utes. Evans reinforced this&#10;perception the following day when he received a delegation of Utes and&#10;parleyed with then. For a brief moment, a skirmish seemed inninent right&#10;there, but Evans managed to keep a fight from erupting. Afterwards, the&#10;Utes advised Evans that “the best thing that could be done with an&#10;Arapaho or a Cheyenne was to kill him.”3&#10;140&#10;Reproduced with permission of the copyright owr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5" name="Picture 15" descr="Machine generated alternative text: If Evans emerged from that first encounter with the Indians of&#10;Colorado with something less than fufl confidence or admiration for them,&#10;the Indians left suspicious and wary of him. The incident was unfortu&#10;nate, however, primarily because it seemed to confirm Evans’s perception&#10;of the Indians. Virtually all of his economic plans for the territory&#10;depended upon a solution to the problems of Indian relations, but Evans&#10;never really appreciated the complexity of the situation. With no prior&#10;experience In Indian affairs, he relied upon mid—nIneteenth century&#10;conventional wisdom regarding the Indians. He saw the ‘Indian problem”&#10;as a simple question of American growth. The Indians had to give way.&#10;As a kindly man, Evans was inclined to be fair, but his atti—&#10;tides were also dominated by paternalism and a sense of mission. This&#10;combination caused him to ignore the cultural chasm and to regard Indian&#10;protests as unimportant. The Indians, he believed, had to be taught the&#10;“proper doctrine” which was “that they had a right to hunt on the land,&#10;but that right must be subject to the higher occupation of the land for a&#10;larger population and for civilization.”4 Given these attitudes, his&#10;reactions to the reports of the agents and his political allies in&#10;Colorado were predictable.&#10;Although many of his plans for Colorado impinged upon a satis&#10;factory solution to the question of Indian land rights, Evans did not&#10;initially take this controversy seriously. When Colorado’s political&#10;leadership assured him that the ininigration would eventually settle the&#10;land question, he readily agreed. Indeed, when white settlement pushed&#10;eastward into the South Platte valley, even the two Indian agents, Samuel&#10;141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ine generated alternative text: If Evans emerged from that first encounter with the Indians of&#10;Colorado with something less than fufl confidence or admiration for them,&#10;the Indians left suspicious and wary of him. The incident was unfortu&#10;nate, however, primarily because it seemed to confirm Evans’s perception&#10;of the Indians. Virtually all of his economic plans for the territory&#10;depended upon a solution to the problems of Indian relations, but Evans&#10;never really appreciated the complexity of the situation. With no prior&#10;experience In Indian affairs, he relied upon mid—nIneteenth century&#10;conventional wisdom regarding the Indians. He saw the ‘Indian problem”&#10;as a simple question of American growth. The Indians had to give way.&#10;As a kindly man, Evans was inclined to be fair, but his atti—&#10;tides were also dominated by paternalism and a sense of mission. This&#10;combination caused him to ignore the cultural chasm and to regard Indian&#10;protests as unimportant. The Indians, he believed, had to be taught the&#10;“proper doctrine” which was “that they had a right to hunt on the land,&#10;but that right must be subject to the higher occupation of the land for a&#10;larger population and for civilization.”4 Given these attitudes, his&#10;reactions to the reports of the agents and his political allies in&#10;Colorado were predictable.&#10;Although many of his plans for Colorado impinged upon a satis&#10;factory solution to the question of Indian land rights, Evans did not&#10;initially take this controversy seriously. When Colorado’s political&#10;leadership assured him that the ininigration would eventually settle the&#10;land question, he readily agreed. Indeed, when white settlement pushed&#10;eastward into the South Platte valley, even the two Indian agents, Samuel&#10;141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6" name="Picture 16" descr="Machine generated alternative text: Colley and Albert Boone, recognized the preemption of lands north of the&#10;South Platte as a fait accompli.5&#10;Early in July, 1862, after a quiet spring, rumors of Indian&#10;raids along the Platte, created panic in the Colorado settlements.&#10;Although the reports proved false—-manufactured by settlers who hoped&#10;they would lead to the removal of the Indians from “their” lands——a&#10;detachment of cavalry under Colonel Leaveflworth took the field. Governor&#10;Evans joined the expedition to see the Indian problem first hand. At an&#10;Arapaho camp on the Platte, the governor conferred with the chiefs and&#10;convinced them to leave the area temporarily. After the council the&#10;Arapahoes entertained Evans wIth a feast and a dance by young maidens&#10;udressed as Eve when she ate the apple,” while the residents of Denver&#10;were still “look[lngJ out for a big thing, as the operators say, and for&#10;scalps, and squaws as trophies of the great engagement.”6&#10;Evans returned to Denver, wiser in his understanding of the&#10;vagaries of frontier rumors. The people relaxed, but the Rocky 4ountain&#10;News suggested that “the alarm has shown our weakness in a military point&#10;of view, if an emergency should arise.” Clearly, the mood in Colorado&#10;was growing less tolerant, and when an altercation occurred near Denver&#10;in which a man was severly beaten, the dews flatly declared that “Such&#10;outrages have gone far enough; it is time the red skins learned to behave&#10;themselves, they are paving the way for extermination faster than nature&#10;requires, and need another General Harney to ‘regulate’ them.”7&#10;Governor Evans did not share or even understand the nervousness&#10;and anger of the white citizenry. He still believed that the Indian&#10;142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hine generated alternative text: Colley and Albert Boone, recognized the preemption of lands north of the&#10;South Platte as a fait accompli.5&#10;Early in July, 1862, after a quiet spring, rumors of Indian&#10;raids along the Platte, created panic in the Colorado settlements.&#10;Although the reports proved false—-manufactured by settlers who hoped&#10;they would lead to the removal of the Indians from “their” lands——a&#10;detachment of cavalry under Colonel Leaveflworth took the field. Governor&#10;Evans joined the expedition to see the Indian problem first hand. At an&#10;Arapaho camp on the Platte, the governor conferred with the chiefs and&#10;convinced them to leave the area temporarily. After the council the&#10;Arapahoes entertained Evans wIth a feast and a dance by young maidens&#10;udressed as Eve when she ate the apple,” while the residents of Denver&#10;were still “look[lngJ out for a big thing, as the operators say, and for&#10;scalps, and squaws as trophies of the great engagement.”6&#10;Evans returned to Denver, wiser in his understanding of the&#10;vagaries of frontier rumors. The people relaxed, but the Rocky 4ountain&#10;News suggested that “the alarm has shown our weakness in a military point&#10;of view, if an emergency should arise.” Clearly, the mood in Colorado&#10;was growing less tolerant, and when an altercation occurred near Denver&#10;in which a man was severly beaten, the dews flatly declared that “Such&#10;outrages have gone far enough; it is time the red skins learned to behave&#10;themselves, they are paving the way for extermination faster than nature&#10;requires, and need another General Harney to ‘regulate’ them.”7&#10;Governor Evans did not share or even understand the nervousness&#10;and anger of the white citizenry. He still believed that the Indian&#10;142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7" name="Picture 17" descr="Machine generated alternative text: problems could be handled without a violent uprising. At midsumner of&#10;1862, having disposed of political and legislative problems that he&#10;deemed more important, Evans turned his attention to Indian matters. He&#10;presented a program to the legislature which he believed to be even&#10;handed and fair. His plan emphasized the importance of extinguishing the&#10;Colorado land claims of the Utes, Comanches, kiowas, and Apaches, and he&#10;urged the legislature to ask Congress to Initiate treaty negotiations&#10;with those tribes. He did not recomend similar negotiations with the&#10;Cheyennes and Arapahoes. Clearly, Evans assLined that the Treaty of Fort&#10;Wise had settled their claims. His policies toward them were designed te&#10;remove all of them to the Sand Creek reserve.8&#10;Once the Cheyennes and Arapahoes were confined there, Evans&#10;hoped to implement a three-fold plan. First, he planned to alter tribal&#10;structure by making a few chiefs responsible for the actions of their&#10;entire tribes. Second, to destroy coinuna1 land rights and thus the&#10;nomadic life of the tribes, he proposed an allotment of land to each&#10;Indian family and the active encouragement of farming and stock raising.&#10;Finally, he hoped to ‘clvilize the Indians through the education of&#10;Indian children. Evans wrote Coeiinissioner Dole that civilization could&#10;come only by suspending the wild Influences of their aboriginal state&#10;and condition in their children.9&#10;These policies contained little not already proposed for the&#10;Cheyennes and Arapahoes in the Treaty of Fort Wise. His insistence upon&#10;dealing with a few chiefs, the notion of allotment, and education were&#10;all standard fare in discussions of Indian policy. In practice, however,&#10;143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hine generated alternative text: problems could be handled without a violent uprising. At midsumner of&#10;1862, having disposed of political and legislative problems that he&#10;deemed more important, Evans turned his attention to Indian matters. He&#10;presented a program to the legislature which he believed to be even&#10;handed and fair. His plan emphasized the importance of extinguishing the&#10;Colorado land claims of the Utes, Comanches, kiowas, and Apaches, and he&#10;urged the legislature to ask Congress to Initiate treaty negotiations&#10;with those tribes. He did not recomend similar negotiations with the&#10;Cheyennes and Arapahoes. Clearly, Evans assLined that the Treaty of Fort&#10;Wise had settled their claims. His policies toward them were designed te&#10;remove all of them to the Sand Creek reserve.8&#10;Once the Cheyennes and Arapahoes were confined there, Evans&#10;hoped to implement a three-fold plan. First, he planned to alter tribal&#10;structure by making a few chiefs responsible for the actions of their&#10;entire tribes. Second, to destroy coinuna1 land rights and thus the&#10;nomadic life of the tribes, he proposed an allotment of land to each&#10;Indian family and the active encouragement of farming and stock raising.&#10;Finally, he hoped to ‘clvilize the Indians through the education of&#10;Indian children. Evans wrote Coeiinissioner Dole that civilization could&#10;come only by suspending the wild Influences of their aboriginal state&#10;and condition in their children.9&#10;These policies contained little not already proposed for the&#10;Cheyennes and Arapahoes in the Treaty of Fort Wise. His insistence upon&#10;dealing with a few chiefs, the notion of allotment, and education were&#10;all standard fare in discussions of Indian policy. In practice, however,&#10;143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8" name="Picture 18" descr="Machine generated alternative text: Evans made little effort to enforce his plan of concentration. Nor did&#10;he view the December 6, 1862, deadline for extending the terms of the&#10;treaty to the non—signatory bands as important. Instead, Evans applied a&#10;wholly new interpretation to the troublesome sixth article of the Fort&#10;Wise treaty. He assumed that all of the lands belonging to the Cheyennes&#10;and Arapahoes (of whatever band or geographic location) under the treaty&#10;of Fort Laramie had been ceded at Fort Wise; it only remained to deter&#10;mine whether the Cheyennes and Arapahoes who were not parties to the&#10;signing of the treaty would derive “benefits” from it. He concluded that&#10;Article VI “requires all of them to report themselves there [the Sand&#10;Creek Reserve) by the 5th of December, next, under forfeiture of their&#10;rights under it [italics added).”1°&#10;Evans’s whole program rested on this asaiption that the treaty&#10;was binding on all the Cheyennes and Arapahoes. The deadline was merely&#10;an ain1strative detail. Once that date passed, all of the Cheyennes&#10;and Arapahoes would be bound to accept the Sand Creek reservation without&#10;the special benefits promised to the signatories. His task, as he saw&#10;It, was to enforce that interpretation once the deadline passed. Dole&#10;recognized the dangers inherent In Evans’s approach and cautioned his&#10;against moving too rapidly toward concentration. Evans retorted that he&#10;was merely trying to fulfill the provisions of the Fort Wise treaty. In&#10;fact, Evans received little support from Washington. Congress had still&#10;appropriated no funds for putting the Treaty of Fort Wise into effect,&#10;and Coninissioner Dole advised Governor Evans that implementing the treaty&#10;would have to wait until funds were available. In the meantime, Evans&#10;144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hine generated alternative text: Evans made little effort to enforce his plan of concentration. Nor did&#10;he view the December 6, 1862, deadline for extending the terms of the&#10;treaty to the non—signatory bands as important. Instead, Evans applied a&#10;wholly new interpretation to the troublesome sixth article of the Fort&#10;Wise treaty. He assumed that all of the lands belonging to the Cheyennes&#10;and Arapahoes (of whatever band or geographic location) under the treaty&#10;of Fort Laramie had been ceded at Fort Wise; it only remained to deter&#10;mine whether the Cheyennes and Arapahoes who were not parties to the&#10;signing of the treaty would derive “benefits” from it. He concluded that&#10;Article VI “requires all of them to report themselves there [the Sand&#10;Creek Reserve) by the 5th of December, next, under forfeiture of their&#10;rights under it [italics added).”1°&#10;Evans’s whole program rested on this asaiption that the treaty&#10;was binding on all the Cheyennes and Arapahoes. The deadline was merely&#10;an ain1strative detail. Once that date passed, all of the Cheyennes&#10;and Arapahoes would be bound to accept the Sand Creek reservation without&#10;the special benefits promised to the signatories. His task, as he saw&#10;It, was to enforce that interpretation once the deadline passed. Dole&#10;recognized the dangers inherent In Evans’s approach and cautioned his&#10;against moving too rapidly toward concentration. Evans retorted that he&#10;was merely trying to fulfill the provisions of the Fort Wise treaty. In&#10;fact, Evans received little support from Washington. Congress had still&#10;appropriated no funds for putting the Treaty of Fort Wise into effect,&#10;and Coninissioner Dole advised Governor Evans that implementing the treaty&#10;would have to wait until funds were available. In the meantime, Evans&#10;144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9" name="Picture 19" descr="Machine generated alternative text: was left to his own devices in placating the Indians and teflorlzing the&#10;settlers.11&#10;In August, 1862, John Evans left Colorado to atteeid a meeting of&#10;the board of directors of the Union Pacific Railroad and to take care of&#10;other business matters in the East. At Chicago, Evans worked for support&#10;of a Colorado route. He won few concessions, but left the meeting with&#10;an optimistic outlook. The future looked promising.12&#10;Then, word reached Chicago of the bloody Sioux uprising in&#10;Minnesota. Frightened by its Implications, Evans visited Washington to&#10;plead for more troops to be used against the Indian threat. When he&#10;returned to Colorado in the fall, he found the Second Colorado Regiment&#10;still garrisoned In the territory, and the First Regiment returned from&#10;New Mexico. Orders to mount the First as cavalry soon followed. In view&#10;of this Evans assured Dole in October that ‘we have but little danger to&#10;apprehend from Indian hostilities. • •&#10;The Minnesota tragedy awakened Evans to the potentially dan&#10;gerous situation In Colorado. Recalling his tenure as governor many&#10;years later, he asserted his belief that the Indian troubles which&#10;developed In Colorado were ‘the legitimate consequence of the teaching of&#10;Little Crow, the head of the Siouxs [sic) in Minnesota, and not from any&#10;local contest that we had with the Indians, because the settlers gener&#10;ally treated them pretty nicely, and did the best with them that they&#10;could.4 Yet, despite frantic warnings In the press about the ‘perf Id—&#10;fous Influence on the Sioux” and reminders that the Minnesota Sioux hãd&#10;been “friendly,’ Evans attempted to maintain an even-handed policy. He&#10;145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hine generated alternative text: was left to his own devices in placating the Indians and teflorlzing the&#10;settlers.11&#10;In August, 1862, John Evans left Colorado to atteeid a meeting of&#10;the board of directors of the Union Pacific Railroad and to take care of&#10;other business matters in the East. At Chicago, Evans worked for support&#10;of a Colorado route. He won few concessions, but left the meeting with&#10;an optimistic outlook. The future looked promising.12&#10;Then, word reached Chicago of the bloody Sioux uprising in&#10;Minnesota. Frightened by its Implications, Evans visited Washington to&#10;plead for more troops to be used against the Indian threat. When he&#10;returned to Colorado in the fall, he found the Second Colorado Regiment&#10;still garrisoned In the territory, and the First Regiment returned from&#10;New Mexico. Orders to mount the First as cavalry soon followed. In view&#10;of this Evans assured Dole in October that ‘we have but little danger to&#10;apprehend from Indian hostilities. • •&#10;The Minnesota tragedy awakened Evans to the potentially dan&#10;gerous situation In Colorado. Recalling his tenure as governor many&#10;years later, he asserted his belief that the Indian troubles which&#10;developed In Colorado were ‘the legitimate consequence of the teaching of&#10;Little Crow, the head of the Siouxs [sic) in Minnesota, and not from any&#10;local contest that we had with the Indians, because the settlers gener&#10;ally treated them pretty nicely, and did the best with them that they&#10;could.4 Yet, despite frantic warnings In the press about the ‘perf Id—&#10;fous Influence on the Sioux” and reminders that the Minnesota Sioux hãd&#10;been “friendly,’ Evans attempted to maintain an even-handed policy. He&#10;145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0" name="Picture 20" descr="Machine generated alternative text: did not panic, and even his reference to ample military protection” In&#10;his annual report did not reflect a capitulation to fear on his part.5&#10;Indeed, at the end of the year, Evans was prepared to further&#10;reduce the military forces within the territory. He offered to send&#10;Colorado’s Idle troops east to the front. This gesture elicited an&#10;iimediate response from Colorado’s business coemunity who protested&#10;vigorously:&#10;Were the troops removed, we fear the Indians would take advantage&#10;of their absence to renew, in our midst, the horrors of the&#10;Minnesota massacre. And at any rate the fact that there were not&#10;troops here sufficient for our protection, would greatly retard&#10;emigrion and materially effect the prosperity of the Terri&#10;tory.&#10;Even then, Evans was unimpressed. He flatly rejected the Idea&#10;of maintaining troops for economic reasons and stated that three com&#10;panies of cavalry and one of infantry were sufficient for the defense of&#10;Colorado. With three companies more at Fort Union and four more volun&#10;teer companies, Colorado would be adequately protected. He played down&#10;predictions of Indian troubles and predicted a quiet year. The News&#10;supported Evans in this view arguing that 1t is useless to think of&#10;retaining twelve hundred cavalry and still a greater number of Infantry,&#10;lying here comparatively Idle.”17&#10;While he resisted pressures from worried citizens and anxious&#10;businessmen, Evans proceeded toward the removal of the Indians from the&#10;South Platte. Early in 1863, Evans wrote former agent, Albert G. Boone&#10;concerning the Fort Wise treaty. He inquired specifically about coi.iiunal&#10;land rights and asked if the Cheyennes and Arapahoes who signed the&#10;146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hine generated alternative text: did not panic, and even his reference to ample military protection” In&#10;his annual report did not reflect a capitulation to fear on his part.5&#10;Indeed, at the end of the year, Evans was prepared to further&#10;reduce the military forces within the territory. He offered to send&#10;Colorado’s Idle troops east to the front. This gesture elicited an&#10;iimediate response from Colorado’s business coemunity who protested&#10;vigorously:&#10;Were the troops removed, we fear the Indians would take advantage&#10;of their absence to renew, in our midst, the horrors of the&#10;Minnesota massacre. And at any rate the fact that there were not&#10;troops here sufficient for our protection, would greatly retard&#10;emigrion and materially effect the prosperity of the Terri&#10;tory.&#10;Even then, Evans was unimpressed. He flatly rejected the Idea&#10;of maintaining troops for economic reasons and stated that three com&#10;panies of cavalry and one of infantry were sufficient for the defense of&#10;Colorado. With three companies more at Fort Union and four more volun&#10;teer companies, Colorado would be adequately protected. He played down&#10;predictions of Indian troubles and predicted a quiet year. The News&#10;supported Evans in this view arguing that 1t is useless to think of&#10;retaining twelve hundred cavalry and still a greater number of Infantry,&#10;lying here comparatively Idle.”17&#10;While he resisted pressures from worried citizens and anxious&#10;businessmen, Evans proceeded toward the removal of the Indians from the&#10;South Platte. Early in 1863, Evans wrote former agent, Albert G. Boone&#10;concerning the Fort Wise treaty. He inquired specifically about coi.iiunal&#10;land rights and asked if the Cheyennes and Arapahoes who signed the&#10;146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1" name="Picture 21" descr="Machine generated alternative text: treaty understood that they were surrendering all the lands awarded to&#10;them in 1851. Boone responded that “the country known as belonging to&#10;the Cheyennes and Arapahoes on the Arkansas was held in comon and all of&#10;each and every band hunted where they choose [J•J on said land.” He&#10;also told the governor that he had been authorized to make the treaty&#10;over the heads of those who did not attend the council, and that the&#10;Indians ceded all their lands except the Sand Creek reserve.18&#10;Boone’s letter confirmed the existing interpretation of the Fort&#10;Wise treaty, since Boone identif led the groups with whom he dealt as “the&#10;Cheyennes and Arapahoes on the Arkansas’ but Evans chose to use the&#10;letter as a confirmation of his own interpretation. He ignored Boone’s&#10;explicit reference to the Arkansas bands and used only that portion of&#10;the letter which enhasized conmunal land rights and Indian agreement to&#10;cede all of their lands. On this shaky foundation, Evans prepared to&#10;crowd all of the Cheyennes and Arapahoes onto the Sand Creek reservation,&#10;insisting that those tribes ‘Inhabited the country and owned it in&#10;cornons on the Platte and Arkansas.’ He requested permission from&#10;Washington ‘to use the authority of the treaty provisions for the Platte&#10;bands (which are small) to call them to their Reservation saying their&#10;country has been ceded Sc.’ He expressed optimism that ‘these poor&#10;Wanderers over a country to [jçJ large for them to traverse in a year’&#10;would ‘quietly accept under the Treaty if the Department will aid in the&#10;matter.’19&#10;Evans apparently asstaned that the treaty settled the issue&#10;Insofar as tne Cheyennes and Arapahoes were concerned because he&#10;147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hine generated alternative text: treaty understood that they were surrendering all the lands awarded to&#10;them in 1851. Boone responded that “the country known as belonging to&#10;the Cheyennes and Arapahoes on the Arkansas was held in comon and all of&#10;each and every band hunted where they choose [J•J on said land.” He&#10;also told the governor that he had been authorized to make the treaty&#10;over the heads of those who did not attend the council, and that the&#10;Indians ceded all their lands except the Sand Creek reserve.18&#10;Boone’s letter confirmed the existing interpretation of the Fort&#10;Wise treaty, since Boone identif led the groups with whom he dealt as “the&#10;Cheyennes and Arapahoes on the Arkansas’ but Evans chose to use the&#10;letter as a confirmation of his own interpretation. He ignored Boone’s&#10;explicit reference to the Arkansas bands and used only that portion of&#10;the letter which enhasized conmunal land rights and Indian agreement to&#10;cede all of their lands. On this shaky foundation, Evans prepared to&#10;crowd all of the Cheyennes and Arapahoes onto the Sand Creek reservation,&#10;insisting that those tribes ‘Inhabited the country and owned it in&#10;cornons on the Platte and Arkansas.’ He requested permission from&#10;Washington ‘to use the authority of the treaty provisions for the Platte&#10;bands (which are small) to call them to their Reservation saying their&#10;country has been ceded Sc.’ He expressed optimism that ‘these poor&#10;Wanderers over a country to [jçJ large for them to traverse in a year’&#10;would ‘quietly accept under the Treaty if the Department will aid in the&#10;matter.’19&#10;Evans apparently asstaned that the treaty settled the issue&#10;Insofar as tne Cheyennes and Arapahoes were concerned because he&#10;147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2" name="Picture 22" descr="Machine generated alternative text: iuinediately shifted his attention to extinguishing the claims of other&#10;tribes in the region. He ordered Samuel Colley, the agent for the Upper&#10;Arkansas, to gather a delegation of Comanche and Kiowa chiefs and escort&#10;them to Washington to negotiate a treaty with Coainissioner Dole. Almost&#10;as an after thought, he suggested that Colley Include some of the&#10;Cheyennes and Arapahoes to impress them with federal power. Colley&#10;hurridly put together the trip. He managed to locate a respectable group&#10;of Kf owas, a pair of Comanche chiefs, one Apache chief, and one Caddo&#10;refugee from Texas. This carelessness extended to the Cheyennes and&#10;Arapahoes. Colley ignored the most important leaders, including non-&#10;signatory chiefs. Because they were close by, he invited War Bonnet, the&#10;Oivimana head chief, Lean Bear, an tsloaietannul council chief, and&#10;Standing-In—the-Water, a soldier chief of the Elkhorn Scrapers, to&#10;represent the Cheyennes. Left Hand, the Arapaho chief, was told about&#10;the trip, and he hurried to Fort Lyon from Denver only to find that the&#10;party had departed without him. At Lyon, he found the thoroughly dis&#10;gusted little Raven who was no incensed that Colley would not wait for&#10;Left Hand that he refused to make the journey. Spvtted Wolf and Neya,&#10;Left Hand’s brother, were the only Arapahoes to join the delegation.16&#10;To make matters worse, Evans added Insult to Injury when he received a&#10;Ute delegation (also bound for Washington) with much fanfare.20&#10;Evans’s Insensitivity to native protocol and his high—handed&#10;approach to the land question coathined with Colley’s slipshod methods in&#10;putting the delegation together to guarantee the failure of the trip.&#10;Dole did negotiate a treaty with the Comanches and Kiowas, but the United&#10;148&#10;Reproduced with perm ssion of t-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hine generated alternative text: iuinediately shifted his attention to extinguishing the claims of other&#10;tribes in the region. He ordered Samuel Colley, the agent for the Upper&#10;Arkansas, to gather a delegation of Comanche and Kiowa chiefs and escort&#10;them to Washington to negotiate a treaty with Coainissioner Dole. Almost&#10;as an after thought, he suggested that Colley Include some of the&#10;Cheyennes and Arapahoes to impress them with federal power. Colley&#10;hurridly put together the trip. He managed to locate a respectable group&#10;of Kf owas, a pair of Comanche chiefs, one Apache chief, and one Caddo&#10;refugee from Texas. This carelessness extended to the Cheyennes and&#10;Arapahoes. Colley ignored the most important leaders, including non-&#10;signatory chiefs. Because they were close by, he invited War Bonnet, the&#10;Oivimana head chief, Lean Bear, an tsloaietannul council chief, and&#10;Standing-In—the-Water, a soldier chief of the Elkhorn Scrapers, to&#10;represent the Cheyennes. Left Hand, the Arapaho chief, was told about&#10;the trip, and he hurried to Fort Lyon from Denver only to find that the&#10;party had departed without him. At Lyon, he found the thoroughly dis&#10;gusted little Raven who was no incensed that Colley would not wait for&#10;Left Hand that he refused to make the journey. Spvtted Wolf and Neya,&#10;Left Hand’s brother, were the only Arapahoes to join the delegation.16&#10;To make matters worse, Evans added Insult to Injury when he received a&#10;Ute delegation (also bound for Washington) with much fanfare.20&#10;Evans’s Insensitivity to native protocol and his high—handed&#10;approach to the land question coathined with Colley’s slipshod methods in&#10;putting the delegation together to guarantee the failure of the trip.&#10;Dole did negotiate a treaty with the Comanches and Kiowas, but the United&#10;148&#10;Reproduced with perm ssion of t-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3" name="Picture 23" descr="Machine generated alternative text: States Senate never ratified it.21 The chiefs were impressed with&#10;Washington, and they attracted some attention whenever they appeared on&#10;the streets. Once, the residents of the city almost had a chance to see&#10;a real fight when the Ute delegation bumped into the plains delegation&#10;outside the Indian Office.22 The chiefs were feted and dined, introduced&#10;to the president, and photographed. Before returning home, they visited&#10;New York where they were feature attractions at P. T. Barnum’s “museum’&#10;until they realized that he was using them to make money.23 Evans did&#10;accomplish one thing, however. The Cheyenne and Arapaho chiefs came home&#10;convinced that resistance to the whites would be futile. Lear, Bear, who&#10;had impressed Washingtonians with his intelligence and dignified bearing,&#10;and the other Cheyenne and Arapaho chiefs niight have despised Evans and&#10;Colley, but they understood power.&#10;While the delegation toured the east, Governor Evans stepped up&#10;his campaign to implement his plans to clear the Indians from Colorado.&#10;Unfortunately, just at that point, his plans ran Into unforseen diffi&#10;culties. The federal courts, forced to interpret the land clauses of the&#10;Treaty of Fort Wise, could find no basis for claims that the Cheyennes&#10;and Arapahoes had ceded the lands north of the South Platte. Since this&#10;region contained most of the settlements, federal officers found them&#10;selves in an awkward situation. On December 9, 1862, Samuel E. Browne,&#10;United States District Attorney for Colorado Territory, seeking to&#10;clarify the question for hs own office, had written to the Secretary of&#10;the Interior complaining of the failure of the Boone treaty to define the&#10;boundaries of the ceded lands. Explaining that this situation was&#10;149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hine generated alternative text: States Senate never ratified it.21 The chiefs were impressed with&#10;Washington, and they attracted some attention whenever they appeared on&#10;the streets. Once, the residents of the city almost had a chance to see&#10;a real fight when the Ute delegation bumped into the plains delegation&#10;outside the Indian Office.22 The chiefs were feted and dined, introduced&#10;to the president, and photographed. Before returning home, they visited&#10;New York where they were feature attractions at P. T. Barnum’s “museum’&#10;until they realized that he was using them to make money.23 Evans did&#10;accomplish one thing, however. The Cheyenne and Arapaho chiefs came home&#10;convinced that resistance to the whites would be futile. Lear, Bear, who&#10;had impressed Washingtonians with his intelligence and dignified bearing,&#10;and the other Cheyenne and Arapaho chiefs niight have despised Evans and&#10;Colley, but they understood power.&#10;While the delegation toured the east, Governor Evans stepped up&#10;his campaign to implement his plans to clear the Indians from Colorado.&#10;Unfortunately, just at that point, his plans ran Into unforseen diffi&#10;culties. The federal courts, forced to interpret the land clauses of the&#10;Treaty of Fort Wise, could find no basis for claims that the Cheyennes&#10;and Arapahoes had ceded the lands north of the South Platte. Since this&#10;region contained most of the settlements, federal officers found them&#10;selves in an awkward situation. On December 9, 1862, Samuel E. Browne,&#10;United States District Attorney for Colorado Territory, seeking to&#10;clarify the question for hs own office, had written to the Secretary of&#10;the Interior complaining of the failure of the Boone treaty to define the&#10;boundaries of the ceded lands. Explaining that this situation was&#10;149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4" name="Picture 24" descr="Machine generated alternative text: creating problems In the prosecution of cases In federal courts, he asked&#10;for a clarification of the boundaries of the cession. Until he was&#10;betLew iûforw.ed, Brcn said that he would assume the lands north of the&#10;South Platte to be under federal jurisdiction as unceded territory.24&#10;Receiving no answer to his query, Browne wrote Coamiissioner&#10;Dole, early in February and requested ‘explicit infonnatlon” regarding&#10;the boundary dilenmia to prevent federal law from ‘being hamstrung.’25&#10;Dole examined the papers of the Interior Department and the Genera’) Land&#10;Office relating to the Fort Wise cession, and advised Browne that the&#10;official records, Including maps prepared at the time of the treaty,&#10;confined the cession to those lands ‘extending from the South Platte to&#10;the Arkansas.’26 Armed with this authority, Browne imediately halted&#10;land survey north of the South Platte and had the boundary limits pub&#10;lished in the newspapers of the territory (most of which were published&#10;in unceded territory).27&#10;When Do1e’s decision was published in Colorado, It caused an&#10;inwiediate uproar. Evans was stunned. If Dole’s position held, his&#10;program to concentrate the mdi ans was jeopardized and the very territo&#10;rial organization in doubt. He quickly challenged Dole’s Interpretation,&#10;warning the conwilssioner that unless the land question was “at once&#10;adjusted we are liable to have an Indiab,  on our hands.” Evans&#10;reported depredations and troop activity on the Cache la Poudre and&#10;claimed that the Indians were making plans to drive the whites “off of&#10;what they claim to be their lands.”28&#10;150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hine generated alternative text: creating problems In the prosecution of cases In federal courts, he asked&#10;for a clarification of the boundaries of the cession. Until he was&#10;betLew iûforw.ed, Brcn said that he would assume the lands north of the&#10;South Platte to be under federal jurisdiction as unceded territory.24&#10;Receiving no answer to his query, Browne wrote Coamiissioner&#10;Dole, early in February and requested ‘explicit infonnatlon” regarding&#10;the boundary dilenmia to prevent federal law from ‘being hamstrung.’25&#10;Dole examined the papers of the Interior Department and the Genera’) Land&#10;Office relating to the Fort Wise cession, and advised Browne that the&#10;official records, Including maps prepared at the time of the treaty,&#10;confined the cession to those lands ‘extending from the South Platte to&#10;the Arkansas.’26 Armed with this authority, Browne imediately halted&#10;land survey north of the South Platte and had the boundary limits pub&#10;lished in the newspapers of the territory (most of which were published&#10;in unceded territory).27&#10;When Do1e’s decision was published in Colorado, It caused an&#10;inwiediate uproar. Evans was stunned. If Dole’s position held, his&#10;program to concentrate the mdi ans was jeopardized and the very territo&#10;rial organization in doubt. He quickly challenged Dole’s Interpretation,&#10;warning the conwilssioner that unless the land question was “at once&#10;adjusted we are liable to have an Indiab,  on our hands.” Evans&#10;reported depredations and troop activity on the Cache la Poudre and&#10;claimed that the Indians were making plans to drive the whites “off of&#10;what they claim to be their lands.”28&#10;150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5" name="Picture 25" descr="Machine generated alternative text: Evans implied that Dole’s correspondence with Browne had pro&#10;duced this state of affairs. Citing the treaty language and his own&#10;correspondence with Boone, Evans declared that he could find no evidence&#10;to support Dole’s “new interpretation.” Dole’s decision, he said, placed&#10;all of the mining area and most of the settlements, except Denver and a&#10;few agricultural settlements, beyond territorial authority and in a&#10;“state of anarchy.” To believe that the south fork of the Platte formed&#10;the northern boundary of the cession was ludicrous, if not preposterous,&#10;Evans felt, especially In view of the small nunthers of the Indians&#10;involved and the “enormous sum” of money granted under the treaty. The&#10;alternative, he said, was to place all of the Cheyennes and Arapahoes&#10;under the treaty of 1861. Reminding Dole of the volume of gold coming&#10;out of tne mines, he asked Dole to reconsider. “I beseech you in the&#10;name of humanity and our dearest interest,” he concluded, “to give us&#10;authority to avert this threatened repetition of the Minnesota&#10;war. . • ,29&#10;The governor’s frantic appeal was soon reinforced by letters&#10;from other Colorado officials. Hiram Pitt Bennet, the territory’s&#10;representative in Congress, expressed surprise at Dole’s position and&#10;pointed out that “More than half of the people of Colorado Territory&#10;reside . . . on the unceded lands of the Arapahoes 8 Cheyennes.’&#10;Benjamin F. Hall, chief justice of the territorial supreme court, assert&#10;ed that the treaty “was made in utter ignorance” and demanded “more ca—e&#10;for the interest of civilization.”31 Francis M. Case, the surveyor&#10;general for Colorado, advised his superIor, 3. M. Ectiiunds, Coumissioner&#10;151&#10;Reproduced with permission of the copyright owri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hine generated alternative text: Evans implied that Dole’s correspondence with Browne had pro&#10;duced this state of affairs. Citing the treaty language and his own&#10;correspondence with Boone, Evans declared that he could find no evidence&#10;to support Dole’s “new interpretation.” Dole’s decision, he said, placed&#10;all of the mining area and most of the settlements, except Denver and a&#10;few agricultural settlements, beyond territorial authority and in a&#10;“state of anarchy.” To believe that the south fork of the Platte formed&#10;the northern boundary of the cession was ludicrous, if not preposterous,&#10;Evans felt, especially In view of the small nunthers of the Indians&#10;involved and the “enormous sum” of money granted under the treaty. The&#10;alternative, he said, was to place all of the Cheyennes and Arapahoes&#10;under the treaty of 1861. Reminding Dole of the volume of gold coming&#10;out of tne mines, he asked Dole to reconsider. “I beseech you in the&#10;name of humanity and our dearest interest,” he concluded, “to give us&#10;authority to avert this threatened repetition of the Minnesota&#10;war. . • ,29&#10;The governor’s frantic appeal was soon reinforced by letters&#10;from other Colorado officials. Hiram Pitt Bennet, the territory’s&#10;representative in Congress, expressed surprise at Dole’s position and&#10;pointed out that “More than half of the people of Colorado Territory&#10;reside . . . on the unceded lands of the Arapahoes 8 Cheyennes.’&#10;Benjamin F. Hall, chief justice of the territorial supreme court, assert&#10;ed that the treaty “was made in utter ignorance” and demanded “more ca—e&#10;for the interest of civilization.”31 Francis M. Case, the surveyor&#10;general for Colorado, advised his superIor, 3. M. Ectiiunds, Coumissioner&#10;151&#10;Reproduced with permission of the copyright owri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6" name="Picture 26" descr="Machine generated alternative text: of the 6eneral Land Office, that he was proceeding under Dole’s interpre&#10;tation, but pointed to the Fort Laramle treaty’s definition of Cheyenne&#10;and Arapaho lands as being bounded on the north by the north fork of the&#10;Platte. “A settlement of this question of Boundary will be necessary&#10;before the Land office is opened as some of the best land in the country&#10;is In the disputed territories &amp; nw ready for market.”32&#10;Under pressure, Dole wavered and then collapsed. In spite of&#10;the evidence and without considering the Indians’ understanding of the&#10;treaty, Dole reversed his earlier opinion, and dropped the whole matter&#10;In Governor Evans’s lap. He had to justify his action, however, In order&#10;to erase the clear understanding of both the Indian Office and the&#10;Indians in 1861. IJsig the Treaty of Fort Laramie (which the Cheyennes&#10;and Arapahoes had never ratified in its amended form) as authority, Dole&#10;blamed the confusion on William Bent who had provided the Office of&#10;Indian Affairs with “insufficient date.” His letter to Evans waffled on&#10;ever point, proved embarrassingly ambiguous, but eventually concluded&#10;that the Fort Wise treaty ceded all of the lands of the Cheyennes and&#10;Arapahoes, “wherever situated.” He agreed with Evans that the amount of&#10;money was too great for the niaither of Indians involved and concluded that&#10;“the Treaty was in reality meant for all, and you must go ahead with a&#10;council and get the rest to agree to the Treaty of 1861.” He instructed&#10;Evans to “adopt such a kind of policy as may be found expedient.u33&#10;This incredible maneuver shifted responsibility for the situa&#10;tion in Colorado, but making William Bent the scapegoat was far from&#10;convincing. In May, Dole wrote District Attorney Browne that the action&#10;152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hine generated alternative text: of the 6eneral Land Office, that he was proceeding under Dole’s interpre&#10;tation, but pointed to the Fort Laramle treaty’s definition of Cheyenne&#10;and Arapaho lands as being bounded on the north by the north fork of the&#10;Platte. “A settlement of this question of Boundary will be necessary&#10;before the Land office is opened as some of the best land in the country&#10;is In the disputed territories &amp; nw ready for market.”32&#10;Under pressure, Dole wavered and then collapsed. In spite of&#10;the evidence and without considering the Indians’ understanding of the&#10;treaty, Dole reversed his earlier opinion, and dropped the whole matter&#10;In Governor Evans’s lap. He had to justify his action, however, In order&#10;to erase the clear understanding of both the Indian Office and the&#10;Indians in 1861. IJsig the Treaty of Fort Laramie (which the Cheyennes&#10;and Arapahoes had never ratified in its amended form) as authority, Dole&#10;blamed the confusion on William Bent who had provided the Office of&#10;Indian Affairs with “insufficient date.” His letter to Evans waffled on&#10;ever point, proved embarrassingly ambiguous, but eventually concluded&#10;that the Fort Wise treaty ceded all of the lands of the Cheyennes and&#10;Arapahoes, “wherever situated.” He agreed with Evans that the amount of&#10;money was too great for the niaither of Indians involved and concluded that&#10;“the Treaty was in reality meant for all, and you must go ahead with a&#10;council and get the rest to agree to the Treaty of 1861.” He instructed&#10;Evans to “adopt such a kind of policy as may be found expedient.u33&#10;This incredible maneuver shifted responsibility for the situa&#10;tion in Colorado, but making William Bent the scapegoat was far from&#10;convincing. In May, Dole wrote District Attorney Browne that the action&#10;152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7" name="Picture 27" descr="Machine generated alternative text: of this office heretofore, touching the matter in question has been based&#10;on data received from various sources deemed reliable, but it now seems&#10;probably that such data was not well founded and that consequently the&#10;action of this office In reference thereto may have been erroneous.”&#10;BrowTle was astonished. He pointed Out Dolets inconsistency in&#10;saying that the treaty applied to all of the Cheyennes and Arapahoes, on&#10;the one hand, and ordering Evans to enter into negotiatIons with the&#10;northern bands, on the other. He scoffed at the notion that Bent was&#10;responsible for misinforming the goverrinent and at Dole’s conclusion that&#10;there was no division within the tribes. “You certainly know better by&#10;the records in your office. The tribes north of the Platte are in a&#10;different agency from those South. They do not range together and have&#10;nothing in connon except their names. Provision is made In the treaty&#10;for them to come in and unite with their brethren, but they have not done&#10;so. They have been notified of the terms of the treaty and know I ts&#10;provisions as well as you or I.”&#10;Browne then went to the heart of the matter. The Indians, he&#10;said, “claim the lands north of the S. Platte and always have. Why not&#10;then say at once that these lands have not been ceded to the U. S. [,)&#10;treat for them at once as you may easily do and settle the question of&#10;jurisdiction?” Browne’s primary concern was law enforcement, and he&#10;charged that Dole’s decision made it possible for lawbreakers to “escape&#10;from justice on a quibble about the rights of a worthless, lazy, thieving&#10;tribe of Indians.” His letter had scarcely left Denver when Chief&#10;Justice Hall received a letter from Dole, explaining that the Treaty of&#10;153&#10;Reproduced with permission of the copyright owri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hine generated alternative text: of this office heretofore, touching the matter in question has been based&#10;on data received from various sources deemed reliable, but it now seems&#10;probably that such data was not well founded and that consequently the&#10;action of this office In reference thereto may have been erroneous.”&#10;BrowTle was astonished. He pointed Out Dolets inconsistency in&#10;saying that the treaty applied to all of the Cheyennes and Arapahoes, on&#10;the one hand, and ordering Evans to enter into negotiatIons with the&#10;northern bands, on the other. He scoffed at the notion that Bent was&#10;responsible for misinforming the goverrinent and at Dole’s conclusion that&#10;there was no division within the tribes. “You certainly know better by&#10;the records in your office. The tribes north of the Platte are in a&#10;different agency from those South. They do not range together and have&#10;nothing in connon except their names. Provision is made In the treaty&#10;for them to come in and unite with their brethren, but they have not done&#10;so. They have been notified of the terms of the treaty and know I ts&#10;provisions as well as you or I.”&#10;Browne then went to the heart of the matter. The Indians, he&#10;said, “claim the lands north of the S. Platte and always have. Why not&#10;then say at once that these lands have not been ceded to the U. S. [,)&#10;treat for them at once as you may easily do and settle the question of&#10;jurisdiction?” Browne’s primary concern was law enforcement, and he&#10;charged that Dole’s decision made it possible for lawbreakers to “escape&#10;from justice on a quibble about the rights of a worthless, lazy, thieving&#10;tribe of Indians.” His letter had scarcely left Denver when Chief&#10;Justice Hall received a letter from Dole, explaining that the Treaty of&#10;153&#10;Reproduced with permission of the copyright owri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8" name="Picture 28" descr="Machine generated alternative text: Fort Laramie forwed the basis for his decision. That set Browne off&#10;again. He pointed out that the Fort Larainie treaty was not a treaty of&#10;cession. “The Boone treaty is the only treaty of cession ever made with&#10;these Indians. The terms of the treaty itself precludes the idea that&#10;all these bands united in the treaty.” The way to avoid trouble, he&#10;said, was to adhere to the original interpretation and negotiate a new&#10;treaty for lands north of the South Platte. If Dole changed to the new&#10;view, he warned that awe may have trouble with these bands.”35&#10;Browne’s warning was prophetic. With the sweep of a pen,&#10;Indians who had not been treated with for land became transgressors on&#10;lands they had rever ceded. Dole compounded the government’s original&#10;error in 1861 with a unilateral change of policy which was arbitrary,&#10;inconsistent with federal policy, and certain to cause additional prob—&#10;leins with the Cheyennes and Arapahoes. The recalcitrant attitudes of the&#10;northern bands and the restlessness of all the tribes on the central&#10;plains, coupled with rising economic distress1 Idle troops, and the&#10;pressure of settlement north of the South Platte, Insured a confronta&#10;tion, if not the war John Evans feared.&#10;Governor Evans chose the course most likely to provoke hos&#10;tilities. He did not, however, deliberately seek a war. Dole’s letter&#10;to Browne in February apparently caught him by surprise. He obviously&#10;believed his interpretation was the correct one, and when Dole sustained&#10;Browne’s view, the governor saw his entire program jeopardized. At that&#10;point the Minnesota tragedy suddenly loomed more ominously than before,&#10;especially after the usual spring clashes began to occur. Evans was&#10;154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hine generated alternative text: Fort Laramie forwed the basis for his decision. That set Browne off&#10;again. He pointed out that the Fort Larainie treaty was not a treaty of&#10;cession. “The Boone treaty is the only treaty of cession ever made with&#10;these Indians. The terms of the treaty itself precludes the idea that&#10;all these bands united in the treaty.” The way to avoid trouble, he&#10;said, was to adhere to the original interpretation and negotiate a new&#10;treaty for lands north of the South Platte. If Dole changed to the new&#10;view, he warned that awe may have trouble with these bands.”35&#10;Browne’s warning was prophetic. With the sweep of a pen,&#10;Indians who had not been treated with for land became transgressors on&#10;lands they had rever ceded. Dole compounded the government’s original&#10;error in 1861 with a unilateral change of policy which was arbitrary,&#10;inconsistent with federal policy, and certain to cause additional prob—&#10;leins with the Cheyennes and Arapahoes. The recalcitrant attitudes of the&#10;northern bands and the restlessness of all the tribes on the central&#10;plains, coupled with rising economic distress1 Idle troops, and the&#10;pressure of settlement north of the South Platte, Insured a confronta&#10;tion, if not the war John Evans feared.&#10;Governor Evans chose the course most likely to provoke hos&#10;tilities. He did not, however, deliberately seek a war. Dole’s letter&#10;to Browne in February apparently caught him by surprise. He obviously&#10;believed his interpretation was the correct one, and when Dole sustained&#10;Browne’s view, the governor saw his entire program jeopardized. At that&#10;point the Minnesota tragedy suddenly loomed more ominously than before,&#10;especially after the usual spring clashes began to occur. Evans was&#10;154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9" name="Picture 29" descr="Machine generated alternative text: still new to Colorado, and he did not understand that increased Indian&#10;movement came naturally with spring. After the ravages of winter, they&#10;asserted their claims to hunting territories and replenished their horse&#10;herds in the traditional way. Unfortunately, that usually led to encoun&#10;ters with settlers. Such incidents were troublesome, but they did not&#10;signal a general uprising.&#10;As the spring passed, however, even more knowledgeable observers&#10;became worried. Reports from the north indicated that the Minnesota&#10;uprising had spilled over into the Dakotas and that General Henry&#10;Hastings Sibley and General Alfred Sully were already In the f ield.36&#10;Rumor had it that the Sioux had sent runners to confer with their tradi&#10;tional allies, the Cheyennes and the Arapahoes. In March, Lieutenant&#10;George Hawkins, investigating reports of depredations on the Platte,&#10;found no hostiles but did report that the Indians talk very bitterly of&#10;the whites--say they have stolen their ponies and abused their women,&#10;taken their hunting grounds, and that they expected that they would have&#10;to fight for their rights.”37 Rumors persisted through the spring that a&#10;war alliance had been struck. In May, when word of a secret war coun—&#10;cil of Sioux, Cheyenne, and Arapaho leaders would be held north of&#10;Denver, even many veterans of the plains became worried.38&#10;In fact, nothing quite so sinister had taken place. The Santee&#10;Sioux under Little Crow had been defeated and expelled from Minnesota.&#10;Military authorities in that quarter, responding to the fears of settlers&#10;in Minnesota and the Dakotas, had ordered Sibley and Sully west to mop up&#10;any remaining Santee resistance and to overawe the western Sioux in order&#10;155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hine generated alternative text: still new to Colorado, and he did not understand that increased Indian&#10;movement came naturally with spring. After the ravages of winter, they&#10;asserted their claims to hunting territories and replenished their horse&#10;herds in the traditional way. Unfortunately, that usually led to encoun&#10;ters with settlers. Such incidents were troublesome, but they did not&#10;signal a general uprising.&#10;As the spring passed, however, even more knowledgeable observers&#10;became worried. Reports from the north indicated that the Minnesota&#10;uprising had spilled over into the Dakotas and that General Henry&#10;Hastings Sibley and General Alfred Sully were already In the f ield.36&#10;Rumor had it that the Sioux had sent runners to confer with their tradi&#10;tional allies, the Cheyennes and the Arapahoes. In March, Lieutenant&#10;George Hawkins, investigating reports of depredations on the Platte,&#10;found no hostiles but did report that the Indians talk very bitterly of&#10;the whites--say they have stolen their ponies and abused their women,&#10;taken their hunting grounds, and that they expected that they would have&#10;to fight for their rights.”37 Rumors persisted through the spring that a&#10;war alliance had been struck. In May, when word of a secret war coun—&#10;cil of Sioux, Cheyenne, and Arapaho leaders would be held north of&#10;Denver, even many veterans of the plains became worried.38&#10;In fact, nothing quite so sinister had taken place. The Santee&#10;Sioux under Little Crow had been defeated and expelled from Minnesota.&#10;Military authorities in that quarter, responding to the fears of settlers&#10;in Minnesota and the Dakotas, had ordered Sibley and Sully west to mop up&#10;any remaining Santee resistance and to overawe the western Sioux in order&#10;155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0" name="Picture 30" descr="Machine generated alternative text: to prevent them from joining the uprising. Not until July, 1863, did&#10;Sibley’s forces encounter significant resistance, and then only after an&#10;unfortunate misunderstanding at a parley in which an army surgeon and&#10;several Sioux leaders were shot.39 The “great war council which fright&#10;ened Coloradans was actually only the annual gathering of the tribes&#10;preparatory to the great suner hunts. That year, the Bruie Sioux&#10;invited the Cheyennes to their Sun Dance, and Slow Bull, a Dog Soldier,&#10;pledged a Cheyenne Sun Dance as well. These activities brought the Bruie&#10;Sioux, the Dog Soldiers, and most of the other manhao of the Southern&#10;Cheyennes togetner on the Republican River to be joined by the Southern&#10;Oglala Sioux as well. After the Cheyennes held their Sun Dance and the&#10;Bruies completed their sacred rights, the Dog Soldiers moved with most of&#10;the Cheyennes to Beaver creek to conduct their own Sun Dance. These&#10;activities formed the basis for the rumors that had John Evar.3 and others&#10;nervous, but, at that point, none of the groups on the Republican had any&#10;serious intention of fighting the whites for the very simple reason that&#10;their independence remained unthreatened.&#10;Still, the situation did demand a cautious, carefully conceived&#10;policy. The sunner of 1863 was a dry one. Many of the creeks dried up,&#10;and at places even the Arkansas was scarcely a trickle. Hunting was&#10;poor, and diseases ravaged the Southern bands in particular. The north&#10;ern Sioux were restive, and conditions on the overland routes were&#10;volatile. These conditions argued for patient, careful planning.&#10;Instead, policy seemed disjointed and haphazard, 1f not downright cal—&#10;1oused. An army surgeon named John J. Saville, who saw the situation on&#10;156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hine generated alternative text: to prevent them from joining the uprising. Not until July, 1863, did&#10;Sibley’s forces encounter significant resistance, and then only after an&#10;unfortunate misunderstanding at a parley in which an army surgeon and&#10;several Sioux leaders were shot.39 The “great war council which fright&#10;ened Coloradans was actually only the annual gathering of the tribes&#10;preparatory to the great suner hunts. That year, the Bruie Sioux&#10;invited the Cheyennes to their Sun Dance, and Slow Bull, a Dog Soldier,&#10;pledged a Cheyenne Sun Dance as well. These activities brought the Bruie&#10;Sioux, the Dog Soldiers, and most of the other manhao of the Southern&#10;Cheyennes togetner on the Republican River to be joined by the Southern&#10;Oglala Sioux as well. After the Cheyennes held their Sun Dance and the&#10;Bruies completed their sacred rights, the Dog Soldiers moved with most of&#10;the Cheyennes to Beaver creek to conduct their own Sun Dance. These&#10;activities formed the basis for the rumors that had John Evar.3 and others&#10;nervous, but, at that point, none of the groups on the Republican had any&#10;serious intention of fighting the whites for the very simple reason that&#10;their independence remained unthreatened.&#10;Still, the situation did demand a cautious, carefully conceived&#10;policy. The sunner of 1863 was a dry one. Many of the creeks dried up,&#10;and at places even the Arkansas was scarcely a trickle. Hunting was&#10;poor, and diseases ravaged the Southern bands in particular. The north&#10;ern Sioux were restive, and conditions on the overland routes were&#10;volatile. These conditions argued for patient, careful planning.&#10;Instead, policy seemed disjointed and haphazard, 1f not downright cal—&#10;1oused. An army surgeon named John J. Saville, who saw the situation on&#10;156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1" name="Picture 31" descr="Machine generated alternative text: the plains first hand, was outraged by the ustrange and most urlaccount—&#10;able disregard for the feelings and wishes of the Indians.’41 Saville&#10;saw the sickness and hunger which already marked the Indians near the&#10;agencies, and he listened to the grievances of Left Hand and Neya, the&#10;Arapaho leaders. Their bill of indictment was sweeping.&#10;First, Left H,d said that he did not know the terms of the Fort&#10;Wise treaty and insisted that it was not valid without his consent.&#10;Second, NeYa expressed his contempt for John Smith, Colley’s interpreter,&#10;reminding Saville that he had personally told Governor Evans that Smith&#10;was unacceptable to the Arapahoes. Third, Lef t Hand, was still angry&#10;because Colley had not waited for him in March as he had promised. He&#10;believed that he had not been taken to Washington because ‘he could speak&#10;English with ‘The Great Father’ and tell him how his agents and John&#10;Smith had cheated them.’ Fourth, he accused the whites of breaking their&#10;word. He had agreed to stop raiding against the lites in exchange for&#10;protection from them, but when a Ute war party struck the Arapahoes&#10;within sight of Fort Lyon the coimnander nade no attnpt to stop the fight&#10;and expressed no knowledge of an agreement. Finally, Left Hand swore&#10;that Colonel Chivington had burned a smafl Arapaho camp on the Platte.43&#10;The charges of Left Hand and Neya were open to question, but&#10;they did reflect the Indian point of view. Governor Evans never grasped&#10;the importance of understanding and weighing the feelings and wishes of&#10;his charges. He did not take their grievances seriously. He ignored&#10;Indian culture, refused to learn, and this arrogance led him into serious&#10;miscalculations. Two years after the Treaty of Fort Wise, no funds had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hine generated alternative text: the plains first hand, was outraged by the ustrange and most urlaccount—&#10;able disregard for the feelings and wishes of the Indians.’41 Saville&#10;saw the sickness and hunger which already marked the Indians near the&#10;agencies, and he listened to the grievances of Left Hand and Neya, the&#10;Arapaho leaders. Their bill of indictment was sweeping.&#10;First, Left H,d said that he did not know the terms of the Fort&#10;Wise treaty and insisted that it was not valid without his consent.&#10;Second, NeYa expressed his contempt for John Smith, Colley’s interpreter,&#10;reminding Saville that he had personally told Governor Evans that Smith&#10;was unacceptable to the Arapahoes. Third, Lef t Hand, was still angry&#10;because Colley had not waited for him in March as he had promised. He&#10;believed that he had not been taken to Washington because ‘he could speak&#10;English with ‘The Great Father’ and tell him how his agents and John&#10;Smith had cheated them.’ Fourth, he accused the whites of breaking their&#10;word. He had agreed to stop raiding against the lites in exchange for&#10;protection from them, but when a Ute war party struck the Arapahoes&#10;within sight of Fort Lyon the coimnander nade no attnpt to stop the fight&#10;and expressed no knowledge of an agreement. Finally, Left Hand swore&#10;that Colonel Chivington had burned a smafl Arapaho camp on the Platte.43&#10;The charges of Left Hand and Neya were open to question, but&#10;they did reflect the Indian point of view. Governor Evans never grasped&#10;the importance of understanding and weighing the feelings and wishes of&#10;his charges. He did not take their grievances seriously. He ignored&#10;Indian culture, refused to learn, and this arrogance led him into serious&#10;miscalculations. Two years after the Treaty of Fort Wise, no funds had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2" name="Picture 32" descr="Machine generated alternative text: been appropriated to put it into effect, the reserve was barren of game,&#10;and the few Indians who were there were destitute. Yet, he proposed to&#10;force all of the Cheyennes and Arapahoes onto that desolate strip of land&#10;In direct contravention of their laws and In spite of their opposition.&#10;He underestirated their determination not to surrender their lands on the&#10;Platte. He simply assred that the IndIans had to give way, and he&#10;ccnvinced himself that they would yield to federal authority.&#10;Beyond the rhetoric and legalisms lay the more elemental real&#10;ity: the Indian problem in Colorado was cultural not legal. The basis&#10;ingredient of the land question” was not Indian title to the land, but&#10;Indian occupation of the land. The Cheyennes and Arapahoes were hardly&#10;more than observers of changes that made them aggressors in their own&#10;country. They did not fully understand the business of land ownership.&#10;Only a few leaders had ever been exposed to the idea, and fewer still&#10;were parties to the Fort Wise agreement. What they objected to was white&#10;intrusion Into their life way, white disruption of cultural patterns.&#10;The Indians objected to the treaty, not because the signatories surren&#10;dered vast amounts of land. They objected because they were expected to&#10;give up the old life they had known, abandon the chase, and confine&#10;themselves to a single, barren spot. No six chiefs could cpel them to&#10;do that. If the Cheyennes and Arapahoes truly understood the treaty-&#10;making process and Its implications for their way of life, then that&#10;understanding resulted from the knowledge that white preoccupation with&#10;land and settlement spelled destruction of their culture. Consequently,&#10;the development of Indian opposition to the Fort Wise treaty rested on&#10;158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hine generated alternative text: been appropriated to put it into effect, the reserve was barren of game,&#10;and the few Indians who were there were destitute. Yet, he proposed to&#10;force all of the Cheyennes and Arapahoes onto that desolate strip of land&#10;In direct contravention of their laws and In spite of their opposition.&#10;He underestirated their determination not to surrender their lands on the&#10;Platte. He simply assred that the IndIans had to give way, and he&#10;ccnvinced himself that they would yield to federal authority.&#10;Beyond the rhetoric and legalisms lay the more elemental real&#10;ity: the Indian problem in Colorado was cultural not legal. The basis&#10;ingredient of the land question” was not Indian title to the land, but&#10;Indian occupation of the land. The Cheyennes and Arapahoes were hardly&#10;more than observers of changes that made them aggressors in their own&#10;country. They did not fully understand the business of land ownership.&#10;Only a few leaders had ever been exposed to the idea, and fewer still&#10;were parties to the Fort Wise agreement. What they objected to was white&#10;intrusion Into their life way, white disruption of cultural patterns.&#10;The Indians objected to the treaty, not because the signatories surren&#10;dered vast amounts of land. They objected because they were expected to&#10;give up the old life they had known, abandon the chase, and confine&#10;themselves to a single, barren spot. No six chiefs could cpel them to&#10;do that. If the Cheyennes and Arapahoes truly understood the treaty-&#10;making process and Its implications for their way of life, then that&#10;understanding resulted from the knowledge that white preoccupation with&#10;land and settlement spelled destruction of their culture. Consequently,&#10;the development of Indian opposition to the Fort Wise treaty rested on&#10;158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3" name="Picture 33" descr="Machine generated alternative text: nothing more complicated than the will to survive as a people. 1f, in&#10;the process of grappling with white society, they found themselves&#10;jealously defending territories they occupied, they did so within the&#10;context of plains Indian culture or as a direct result of white persis&#10;tence In demanding Indian land.M&#10;The issue was concentration versus the right to roam at will.&#10;John Evans demanded the one thing that the Indians could not accept——the&#10;consolidation of all the Cheyennes and Arapahoes on the Sand Creek&#10;reservation. Evans never took land title seriously, except when Browne&#10;and Dole forced him to consider it. Two hundred years of white expansion&#10;decreed that settlement was inevitable. He was quite willing to grant&#10;the Indians some land, but he rejected the idea that they had any legiti&#10;mate claim to large tracts of land. He criticized the treaty system&#10;precisely because it implied Indian ownership of land. Ironically, at a&#10;time when federal policy under Dole was reasserting the treaty concept,&#10;Evans took the position that Indian desires were uniiportant if not&#10;totally irrelevant.30&#10;Evans’s priorities were clear. First, he wanted to protect the&#10;lives and property of settlers who had a “higher purpose for the land&#10;than “a few bands of roving savages.” Second, he hoped to encourage the&#10;economic growth of Colorado. Resolution of the Indian question would&#10;hasten the economic expansion and enhance the possibility of a transcon&#10;tinental railroad on a Colorado route. By interpreting the treaty of&#10;Fort Wise to include all the Cheyennes and Arapahoes, he could move to&#10;clear the prospective route and force the Indians to accept a smaller&#10;159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hine generated alternative text: nothing more complicated than the will to survive as a people. 1f, in&#10;the process of grappling with white society, they found themselves&#10;jealously defending territories they occupied, they did so within the&#10;context of plains Indian culture or as a direct result of white persis&#10;tence In demanding Indian land.M&#10;The issue was concentration versus the right to roam at will.&#10;John Evans demanded the one thing that the Indians could not accept——the&#10;consolidation of all the Cheyennes and Arapahoes on the Sand Creek&#10;reservation. Evans never took land title seriously, except when Browne&#10;and Dole forced him to consider it. Two hundred years of white expansion&#10;decreed that settlement was inevitable. He was quite willing to grant&#10;the Indians some land, but he rejected the idea that they had any legiti&#10;mate claim to large tracts of land. He criticized the treaty system&#10;precisely because it implied Indian ownership of land. Ironically, at a&#10;time when federal policy under Dole was reasserting the treaty concept,&#10;Evans took the position that Indian desires were uniiportant if not&#10;totally irrelevant.30&#10;Evans’s priorities were clear. First, he wanted to protect the&#10;lives and property of settlers who had a “higher purpose for the land&#10;than “a few bands of roving savages.” Second, he hoped to encourage the&#10;economic growth of Colorado. Resolution of the Indian question would&#10;hasten the economic expansion and enhance the possibility of a transcon&#10;tinental railroad on a Colorado route. By interpreting the treaty of&#10;Fort Wise to include all the Cheyennes and Arapahoes, he could move to&#10;clear the prospective route and force the Indians to accept a smaller&#10;159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4" name="Picture 34" descr="Machine generated alternative text: area than their numbers justified. He was willing to help them become&#10;farmers or ranchers but he was determined that they would learn these&#10;pursuits on lands other than those wanted by whites.45&#10;The debate in 1863 proved a stroke of remarkable good luck for&#10;Evans. It provided him with an opportunity to clear up the legal ques&#10;tions. It enhanced his political image in Colorado. And it afforded a&#10;defense against any charges that Indian rights were being violated. Once&#10;Dole acquiesced in his interpretation of the Treaty of Fort Wise, Evans&#10;was vindicated, and the governor could pursue his object—-the removal of&#10;the Indians. He still needed to secure their signatures as though ht&#10;were negotiating a new treaty. If he succeeded, he would concentrate all&#10;of the Cheyennes and Arapahoes without further land concessions; if he&#10;failed, the way was left open to force them to accept the Sand Creek&#10;reserve on the grounds that they had violated the Treaty of Fort Wise.&#10;The controversy with Dole hardened the attitudes of John Evans.&#10;Before the issue arose, Evans seemed confident of his ability to resolve&#10;the land question peacefully, and he tended to play down the issue of&#10;military preparedness. Afterwards, he joined other officials and the&#10;business interests of the territory in demanding a s.trong military&#10;presence in Colorado. Perhaps he believed the argument would strengthen&#10;his hand with Dole. Perhaps he finally came to accept the arguments of&#10;his political associates and succumbed to the pressure of those elements&#10;which depended upon government contracts for economic survival. Perhaps&#10;for the very first time, he realized that the Indians were not going to&#10;passively accept his plan for them. Whatever the case, in May, 1863,&#10;160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hine generated alternative text: area than their numbers justified. He was willing to help them become&#10;farmers or ranchers but he was determined that they would learn these&#10;pursuits on lands other than those wanted by whites.45&#10;The debate in 1863 proved a stroke of remarkable good luck for&#10;Evans. It provided him with an opportunity to clear up the legal ques&#10;tions. It enhanced his political image in Colorado. And it afforded a&#10;defense against any charges that Indian rights were being violated. Once&#10;Dole acquiesced in his interpretation of the Treaty of Fort Wise, Evans&#10;was vindicated, and the governor could pursue his object—-the removal of&#10;the Indians. He still needed to secure their signatures as though ht&#10;were negotiating a new treaty. If he succeeded, he would concentrate all&#10;of the Cheyennes and Arapahoes without further land concessions; if he&#10;failed, the way was left open to force them to accept the Sand Creek&#10;reserve on the grounds that they had violated the Treaty of Fort Wise.&#10;The controversy with Dole hardened the attitudes of John Evans.&#10;Before the issue arose, Evans seemed confident of his ability to resolve&#10;the land question peacefully, and he tended to play down the issue of&#10;military preparedness. Afterwards, he joined other officials and the&#10;business interests of the territory in demanding a s.trong military&#10;presence in Colorado. Perhaps he believed the argument would strengthen&#10;his hand with Dole. Perhaps he finally came to accept the arguments of&#10;his political associates and succumbed to the pressure of those elements&#10;which depended upon government contracts for economic survival. Perhaps&#10;for the very first time, he realized that the Indians were not going to&#10;passively accept his plan for them. Whatever the case, in May, 1863,&#10;160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5" name="Picture 35" descr="Machine generated alternative text: when reports reached Denver of the secret councilTM involving the Sioux,&#10;the Cheyennes, and the Arapahoes north of the South Platte, he abruptly&#10;changed his posture on the withdrawal of troops f roai Colorado. From that&#10;point on, he opposed any reduction In military personnel.46&#10;Evans soon learned that Doles capitulation did not remove all&#10;of the obstacles in his way. His plans required money, as Dole fre&#10;quently reinindc.d him: but the annuities promised under the Treaty of Fort&#10;Wise still had not arrived after two years of waiting. Congress had not&#10;appropriated the funds needed to carry out the most basic treaty provi&#10;sions. The reservation was not ready to be occupied even if the&#10;Ctieyennes and Arapahoes did agree to his ternes. To make matters worse,&#10;the Cheyennes and Arapahoes most important to his plans took their&#10;annuities from the Upper Platte Agency at Fort Laramle. The Upper Platte&#10;Agency was part of the Central Superintendency, not Evans’s Colorado&#10;Superintendency. That complicated the logistics of the negotiations.47&#10;If those problems were not enough to undennine his resolve,&#10;Evans had to depend on agents who were not only inept but also probably&#10;corrupt. The Indians distrusted both John Loree and Samuel Colley,&#10;agents of the Upper Platte and Upper Arkansas respectively. The Indians&#10;insisted that Loree defrauded them, and an officer who was at Laramle&#10;observed that TMhe did not stay around the agency, and conf med his time&#10;and services, as was said, to keeping in a safe place, and drawing his&#10;salary. Yet, while he lacked the confidence of both Indians and&#10;whites, Loree was the best of the agents involved.&#10;161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hine generated alternative text: when reports reached Denver of the secret councilTM involving the Sioux,&#10;the Cheyennes, and the Arapahoes north of the South Platte, he abruptly&#10;changed his posture on the withdrawal of troops f roai Colorado. From that&#10;point on, he opposed any reduction In military personnel.46&#10;Evans soon learned that Doles capitulation did not remove all&#10;of the obstacles in his way. His plans required money, as Dole fre&#10;quently reinindc.d him: but the annuities promised under the Treaty of Fort&#10;Wise still had not arrived after two years of waiting. Congress had not&#10;appropriated the funds needed to carry out the most basic treaty provi&#10;sions. The reservation was not ready to be occupied even if the&#10;Ctieyennes and Arapahoes did agree to his ternes. To make matters worse,&#10;the Cheyennes and Arapahoes most important to his plans took their&#10;annuities from the Upper Platte Agency at Fort Laramle. The Upper Platte&#10;Agency was part of the Central Superintendency, not Evans’s Colorado&#10;Superintendency. That complicated the logistics of the negotiations.47&#10;If those problems were not enough to undennine his resolve,&#10;Evans had to depend on agents who were not only inept but also probably&#10;corrupt. The Indians distrusted both John Loree and Samuel Colley,&#10;agents of the Upper Platte and Upper Arkansas respectively. The Indians&#10;insisted that Loree defrauded them, and an officer who was at Laramle&#10;observed that TMhe did not stay around the agency, and conf med his time&#10;and services, as was said, to keeping in a safe place, and drawing his&#10;salary. Yet, while he lacked the confidence of both Indians and&#10;whites, Loree was the best of the agents involved.&#10;161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6" name="Picture 36" descr="Machine generated alternative text: Samuel Gerish Colley acquired his post because he was Coninis—&#10;sioner Dole’s cousin. He knew nothing about Indians when he arrived in&#10;the territory, and he made little effort to learn. Almost from the&#10;moment he arrived in Colorado, rumors flew that he took more from the job&#10;than he gave. As early as 1862, Governor Gilpin had complained that&#10;Colley had interests other than his official duties. In 1863, his son,&#10;Dexter Dole Colley, arrived at the agency to become the agency’s official&#10;trader. He soon entered into a lucrative partnership with John Smith,&#10;the agency Interpreter. The livestock and buffalo robe operations proved&#10;profitable. William Bent claimed that trade contracts with the Indians&#10;netted profits of $25,000 In three years for Colley and Smith.49&#10;The most serious charge against Samuel Colley was that he&#10;conspired with his son and Smith to trade the Indians their own annu—&#10;Ities. Colley denied the charges, and the testimony of men like William&#10;Bent may have been colored by the realities of competition. Still, the&#10;Indians believed the charges, and a number of persons who were at Lyon&#10;during Colley’s tenure insisted that they were true. Julia S. Lambert&#10;said that Co11eys wife sold annuities to the wives of the officers&#10;stationed at Fort Lyon and pies made from Indian goods to the soldiers.5°&#10;John T. Dodds said that prominent chiefs like Black Kettle, Lean Bear,&#10;Left Hand and Little Raven regularly complained that Colley sold them&#10;treaty goods.51 A private stationed at Fort Lyon, claimed that some of&#10;the annuities were sold in Denver and reported that John Smith boasted&#10;about the lack of risk in the trading operations since the goods were&#10;free.52&#10;162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hine generated alternative text: Samuel Gerish Colley acquired his post because he was Coninis—&#10;sioner Dole’s cousin. He knew nothing about Indians when he arrived in&#10;the territory, and he made little effort to learn. Almost from the&#10;moment he arrived in Colorado, rumors flew that he took more from the job&#10;than he gave. As early as 1862, Governor Gilpin had complained that&#10;Colley had interests other than his official duties. In 1863, his son,&#10;Dexter Dole Colley, arrived at the agency to become the agency’s official&#10;trader. He soon entered into a lucrative partnership with John Smith,&#10;the agency Interpreter. The livestock and buffalo robe operations proved&#10;profitable. William Bent claimed that trade contracts with the Indians&#10;netted profits of $25,000 In three years for Colley and Smith.49&#10;The most serious charge against Samuel Colley was that he&#10;conspired with his son and Smith to trade the Indians their own annu—&#10;Ities. Colley denied the charges, and the testimony of men like William&#10;Bent may have been colored by the realities of competition. Still, the&#10;Indians believed the charges, and a number of persons who were at Lyon&#10;during Colley’s tenure insisted that they were true. Julia S. Lambert&#10;said that Co11eys wife sold annuities to the wives of the officers&#10;stationed at Fort Lyon and pies made from Indian goods to the soldiers.5°&#10;John T. Dodds said that prominent chiefs like Black Kettle, Lean Bear,&#10;Left Hand and Little Raven regularly complained that Colley sold them&#10;treaty goods.51 A private stationed at Fort Lyon, claimed that some of&#10;the annuities were sold in Denver and reported that John Smith boasted&#10;about the lack of risk in the trading operations since the goods were&#10;free.52&#10;162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7" name="Picture 37" descr="Machine generated alternative text: Yet the lackluster performance of the agents owed more to&#10;ignorance than to fraud. With little direction from above and less&#10;inclination to learn anything about their charges, they never succeeded&#10;in understanding them or winning their respect. Both men learned grudg&#10;ingly along the way and occasionally saw the issues more clearly than&#10;their superiors. Loree and Colley lacked Initiative and stamina to&#10;actively pursue the object which Evans demanded. He would have to push&#10;and shove them every step of the way.&#10;Ironically, the governor’s most troublesome personnel problem&#10;developed precisely at the moment he was preparing to put his plan into&#10;action. Early in 1863, John Palmer Usher replaced Caleb Smith as Secre&#10;tary of the Interior. Usher numbered among his friends and cronies a&#10;quarrelsome hoosier named John W. Wright. Wright was a former judge,&#10;banker, and free-soil politician. In the fifties, his opposition to the&#10;extension of slavery became so fervent that he declined a seat in Con&#10;gress to meet slavery on the firing line in Kansas. He served as a&#10;member of the Kansas territorial legislature and appeared in Colorado&#10;long enough to make life miserable for Agent Albert G. Boone.&#10;By 1862, Wright was back in his old haunts in Logansport,&#10;Indiana, where he had once served as mayor. He was already speculating&#10;In railroad stocks and other business ventures with his friend Usher, but&#10;his fortunes were far from prosperous. Aside from frequent speeches on&#10;the glorious future of the Union cause, he found himself at a low ebb.&#10;Then Usher was appointed Secretary of the Interior. By April, 1863,&#10;Wright had arranged a contract to survey the Sand Creek reservation for&#10;163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hine generated alternative text: Yet the lackluster performance of the agents owed more to&#10;ignorance than to fraud. With little direction from above and less&#10;inclination to learn anything about their charges, they never succeeded&#10;in understanding them or winning their respect. Both men learned grudg&#10;ingly along the way and occasionally saw the issues more clearly than&#10;their superiors. Loree and Colley lacked Initiative and stamina to&#10;actively pursue the object which Evans demanded. He would have to push&#10;and shove them every step of the way.&#10;Ironically, the governor’s most troublesome personnel problem&#10;developed precisely at the moment he was preparing to put his plan into&#10;action. Early in 1863, John Palmer Usher replaced Caleb Smith as Secre&#10;tary of the Interior. Usher numbered among his friends and cronies a&#10;quarrelsome hoosier named John W. Wright. Wright was a former judge,&#10;banker, and free-soil politician. In the fifties, his opposition to the&#10;extension of slavery became so fervent that he declined a seat in Con&#10;gress to meet slavery on the firing line in Kansas. He served as a&#10;member of the Kansas territorial legislature and appeared in Colorado&#10;long enough to make life miserable for Agent Albert G. Boone.&#10;By 1862, Wright was back in his old haunts in Logansport,&#10;Indiana, where he had once served as mayor. He was already speculating&#10;In railroad stocks and other business ventures with his friend Usher, but&#10;his fortunes were far from prosperous. Aside from frequent speeches on&#10;the glorious future of the Union cause, he found himself at a low ebb.&#10;Then Usher was appointed Secretary of the Interior. By April, 1863,&#10;Wright had arranged a contract to survey the Sand Creek reservation for&#10;163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8" name="Picture 38" descr="Machine generated alternative text: small far and irrigation facilities. On May 13, 1863, Wright and Usher&#10;signed a contract at Indianapolis, and before the month was out, Wright&#10;was on his way to Colorado.53&#10;Wright had no experience as a surveyor, and he hired James M.&#10;Clements of Newcastle, Indiana, to do the actual work. He would super&#10;vise and give Clements an appropriate share of the fees. The cozy&#10;arrangement between Wright and Usher was consuirmated without the knowl&#10;edge of Conmissioner Dole, who apparently learned of it from Wright&#10;himself. Some difficulty existed between Dole and Wright from Kansas&#10;days, which cast doubt on the ability of the two men to work together.&#10;Wright, for his part, assumed that everyone would jump at his&#10;couriand. Officiously, he demanded that Colorado officials have every&#10;thing in readiness for him. That was the first snag. He requested all&#10;the plat books, field notes, and maps of previous surveys taken under&#10;Evans’s instructions in 1862, and he assumed that these records were In&#10;Colorado. They were not. Evans had sent them to Washington.55 Incensed&#10;by the tone of the interloper and unprepared to divert his attention from&#10;the treaty negotiations, the governor balked. He advised Wright that it&#10;will require some time to get ready for the Surveys you have contract to&#10;make as the partition of the land to the Indians in severalty requires an&#10;enumeration &amp; as there are a portion of the tribes who have not yet&#10;accepted the provisions of the treaty.”56&#10;Wright refused to take no for an answer. He arrived at Fort&#10;Lyon with a sixteen man crew and flew Into a rage when Evans was not&#10;there to meet him. “Vou were instructed to meet me here,” he fiaied,&#10;164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hine generated alternative text: small far and irrigation facilities. On May 13, 1863, Wright and Usher&#10;signed a contract at Indianapolis, and before the month was out, Wright&#10;was on his way to Colorado.53&#10;Wright had no experience as a surveyor, and he hired James M.&#10;Clements of Newcastle, Indiana, to do the actual work. He would super&#10;vise and give Clements an appropriate share of the fees. The cozy&#10;arrangement between Wright and Usher was consuirmated without the knowl&#10;edge of Conmissioner Dole, who apparently learned of it from Wright&#10;himself. Some difficulty existed between Dole and Wright from Kansas&#10;days, which cast doubt on the ability of the two men to work together.&#10;Wright, for his part, assumed that everyone would jump at his&#10;couriand. Officiously, he demanded that Colorado officials have every&#10;thing in readiness for him. That was the first snag. He requested all&#10;the plat books, field notes, and maps of previous surveys taken under&#10;Evans’s instructions in 1862, and he assumed that these records were In&#10;Colorado. They were not. Evans had sent them to Washington.55 Incensed&#10;by the tone of the interloper and unprepared to divert his attention from&#10;the treaty negotiations, the governor balked. He advised Wright that it&#10;will require some time to get ready for the Surveys you have contract to&#10;make as the partition of the land to the Indians in severalty requires an&#10;enumeration &amp; as there are a portion of the tribes who have not yet&#10;accepted the provisions of the treaty.”56&#10;Wright refused to take no for an answer. He arrived at Fort&#10;Lyon with a sixteen man crew and flew Into a rage when Evans was not&#10;there to meet him. “Vou were instructed to meet me here,” he fiaied,&#10;164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9" name="Picture 39" descr="Machine generated alternative text: ‘this you have failed to do. . . . I have written to Mr. Usher to order&#10;you to send the plats &amp;c. Wearily, Evans, explained that the plat books&#10;had been sent to Washington, and added, for good measure, that he had&#10;still received no confirmation of Wright’s appointment. He attempted to&#10;explain that the treaty negotiations would be necessary before plans for&#10;dividing the land could be carried out. Regarding the treaty council, he&#10;told Wright, If it is not held &amp; a Satisfactory arrangement made it will&#10;be utterly inossible to avoid a bloody Indian war on its account; at&#10;least that is the opinion of those best qualified to judge.’57&#10;That made an impression. The rhetoric began to cool, and Evans&#10;reluctantly agreed to permit the survey, believing that changes could be&#10;made later if his treaty plans materialized. The process would be more&#10;expensive that way, but at least he could get on wIth the negotiations.&#10;That was as far as Evans was willing to go. He refused to give Wright&#10;anything definite to work with, and his uncooperative attitude heightened&#10;Wright’s antagonism toward him. The plat books did not arrive from&#10;Washington until August. While Wright and his crew simered at Fort Lyon&#10;that suriner, he cultivated the friendship of Agent Colley and his son,&#10;Dexter D. Colley, and watched the developing situation on the central&#10;plains. He did not like what he saw, and he conveyed his views to Usher&#10;regularly.58&#10;The continued quarreling between Wright and Evans prompted Usher&#10;to Intervene with another lucrative plwn to help Wright salve his wounded&#10;pride. The judge was appointed a special agent to the Caddoes-—a south&#10;ern tribe forced out of Texas and the Indian Territory by the Civil War.&#10;165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hine generated alternative text: ‘this you have failed to do. . . . I have written to Mr. Usher to order&#10;you to send the plats &amp;c. Wearily, Evans, explained that the plat books&#10;had been sent to Washington, and added, for good measure, that he had&#10;still received no confirmation of Wright’s appointment. He attempted to&#10;explain that the treaty negotiations would be necessary before plans for&#10;dividing the land could be carried out. Regarding the treaty council, he&#10;told Wright, If it is not held &amp; a Satisfactory arrangement made it will&#10;be utterly inossible to avoid a bloody Indian war on its account; at&#10;least that is the opinion of those best qualified to judge.’57&#10;That made an impression. The rhetoric began to cool, and Evans&#10;reluctantly agreed to permit the survey, believing that changes could be&#10;made later if his treaty plans materialized. The process would be more&#10;expensive that way, but at least he could get on wIth the negotiations.&#10;That was as far as Evans was willing to go. He refused to give Wright&#10;anything definite to work with, and his uncooperative attitude heightened&#10;Wright’s antagonism toward him. The plat books did not arrive from&#10;Washington until August. While Wright and his crew simered at Fort Lyon&#10;that suriner, he cultivated the friendship of Agent Colley and his son,&#10;Dexter D. Colley, and watched the developing situation on the central&#10;plains. He did not like what he saw, and he conveyed his views to Usher&#10;regularly.58&#10;The continued quarreling between Wright and Evans prompted Usher&#10;to Intervene with another lucrative plwn to help Wright salve his wounded&#10;pride. The judge was appointed a special agent to the Caddoes-—a south&#10;ern tribe forced out of Texas and the Indian Territory by the Civil War.&#10;165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0" name="Picture 40" descr="Machine generated alternative text: For his additional responsibility Wright was paid five dollars a day plus&#10;travel and expenses (substantially more than regular agents received).59&#10;Even that failed to settle the dispute. Evans complained that Wright&#10;refused to work through him as Superintendent of Indian Affairs for&#10;Colorado and harped on the unnecessary expenses of Wright’s operations.&#10;The situation was an unfortunate one. Not only had Evans made an enemy&#10;of Wright, but the quarrel had also undermined his relationship with the&#10;Secretary of the Interior.&#10;Despite these diversions, Evans set the date for his conference&#10;with the Cheyennes and Arapahoes. ne would meet with them at a place to&#10;be determined on September 1, 1863. On June 23, he Informed Agent Colley&#10;that ‘you and liai. Loree of Fort Laramie are associated with me In a&#10;co.iiission to make a treaty or contract with these tribes to satisfy them&#10;and Induce them to settle on the reserve.’ He told Colley to keep Judge&#10;Wright busy if he could, but added that ‘If we do not conclude a new&#10;treaty of acceptance with the Arapahee and Cheyenne Inds. there is no&#10;need of Surveys ¡ until we do we can not tell how to divide the land.”61&#10;The next day, Evans met with a group of northern Arapahoes and&#10;reported to Dole that ‘they agreed to meet in conference or council but&#10;would not agree to go to the Arkansas to settle.’ Still, he expressed&#10;“little fear” of the Arapahoes. On the other hand, he was confident that&#10;the Cheyennes were ‘meditating war.” and were ‘quite likely to refuse to&#10;council.’ He did not expect that they would talk with him, and he&#10;promised, I shall be vigilant and careful.’62&#10;166&#10;Reproduced with permission of the copyrig1t owner. Further reproduction prohibi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hine generated alternative text: For his additional responsibility Wright was paid five dollars a day plus&#10;travel and expenses (substantially more than regular agents received).59&#10;Even that failed to settle the dispute. Evans complained that Wright&#10;refused to work through him as Superintendent of Indian Affairs for&#10;Colorado and harped on the unnecessary expenses of Wright’s operations.&#10;The situation was an unfortunate one. Not only had Evans made an enemy&#10;of Wright, but the quarrel had also undermined his relationship with the&#10;Secretary of the Interior.&#10;Despite these diversions, Evans set the date for his conference&#10;with the Cheyennes and Arapahoes. ne would meet with them at a place to&#10;be determined on September 1, 1863. On June 23, he Informed Agent Colley&#10;that ‘you and liai. Loree of Fort Laramie are associated with me In a&#10;co.iiission to make a treaty or contract with these tribes to satisfy them&#10;and Induce them to settle on the reserve.’ He told Colley to keep Judge&#10;Wright busy if he could, but added that ‘If we do not conclude a new&#10;treaty of acceptance with the Arapahee and Cheyenne Inds. there is no&#10;need of Surveys ¡ until we do we can not tell how to divide the land.”61&#10;The next day, Evans met with a group of northern Arapahoes and&#10;reported to Dole that ‘they agreed to meet in conference or council but&#10;would not agree to go to the Arkansas to settle.’ Still, he expressed&#10;“little fear” of the Arapahoes. On the other hand, he was confident that&#10;the Cheyennes were ‘meditating war.” and were ‘quite likely to refuse to&#10;council.’ He did not expect that they would talk with him, and he&#10;promised, I shall be vigilant and careful.’62&#10;166&#10;Reproduced with permission of the copyrig1t owner. Further reproduction prohibi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1" name="Picture 41" descr="Machine generated alternative text: As July approached, the reports from Loree and Colley were&#10;disappointing, so Evans turned to the traders as emissaries to the&#10;tribes. Elbridge Gerry, long time trader in the area, Antoine Janisse, a&#10;trader who had married a Sioux woman, and John Simpson Smith, Colley’s&#10;interpreter, were dispatched to invite the tribes to a council to be held&#10;on the Arickaree Fork of the Republican River on September 1, 1863. To&#10;attract the Indians, Evans decided to distribute the annual annuities at&#10;the council.63&#10;He was still waiting for the traders reports when he received a&#10;telegram from Dole Instructing him to arrange a treaty conference with&#10;the Utes to convnence on September 1. Evans informed Dole that a confer&#10;ence on that date was impossible since he had already scheduled a council&#10;with the Cheyennes and Arapahoes on that date. Dole persisted, advising&#10;Evans that John G. Iico1ay, President Lincoln’s secretary, would attend&#10;the conference which “I suppose you will get together by 1st Sept.MM&#10;Evans fired back a letter stating that the conference with the Cheyennes&#10;and Arapahoes could not be postponed. “As to Mr. Nicolay coring, I am&#10;glad of it, he added, “I know him well.b65 After all of that, Dole&#10;finally informed Evans that he had promised the Lites a treaty conference&#10;In late August early September when they were In Washington the previous&#10;March. Evans was furious. He held his 9round and refused to change his&#10;plans, adding that I4lcolay would be more useful at the conference with&#10;the Cheyennes and Arapahoes anyway.&#10;While Evans haggled with his superiors over administrative&#10;matters, hïs emissaries to the Cheyennes and Arapahoes met with little&#10;167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hine generated alternative text: As July approached, the reports from Loree and Colley were&#10;disappointing, so Evans turned to the traders as emissaries to the&#10;tribes. Elbridge Gerry, long time trader in the area, Antoine Janisse, a&#10;trader who had married a Sioux woman, and John Simpson Smith, Colley’s&#10;interpreter, were dispatched to invite the tribes to a council to be held&#10;on the Arickaree Fork of the Republican River on September 1, 1863. To&#10;attract the Indians, Evans decided to distribute the annual annuities at&#10;the council.63&#10;He was still waiting for the traders reports when he received a&#10;telegram from Dole Instructing him to arrange a treaty conference with&#10;the Utes to convnence on September 1. Evans informed Dole that a confer&#10;ence on that date was impossible since he had already scheduled a council&#10;with the Cheyennes and Arapahoes on that date. Dole persisted, advising&#10;Evans that John G. Iico1ay, President Lincoln’s secretary, would attend&#10;the conference which “I suppose you will get together by 1st Sept.MM&#10;Evans fired back a letter stating that the conference with the Cheyennes&#10;and Arapahoes could not be postponed. “As to Mr. Nicolay coring, I am&#10;glad of it, he added, “I know him well.b65 After all of that, Dole&#10;finally informed Evans that he had promised the Lites a treaty conference&#10;In late August early September when they were In Washington the previous&#10;March. Evans was furious. He held his 9round and refused to change his&#10;plans, adding that I4lcolay would be more useful at the conference with&#10;the Cheyennes and Arapahoes anyway.&#10;While Evans haggled with his superiors over administrative&#10;matters, hïs emissaries to the Cheyennes and Arapahoes met with little&#10;167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2" name="Picture 42" descr="Machine generated alternative text: success. By the time they departed from Denver to f nvite the tribes to&#10;the governor’s conference, tite rnanhao had scattered to hunt and to&#10;prepare for the coming winter. In that hot, dry sumer, the task was&#10;especially critical for game was scarce, water was sparse, and grass was&#10;spotty. Only disease seemed to flourish. John Smith informed Samuel&#10;Colley in late July that the Arkansas Cheyennes would not attend the&#10;conference. Colley reported that the Southern groups would not be able&#10;to make the journey to the Republican because tttey are making their&#10;lodges. . . . their horses are poor, and . . . from where they are it is&#10;impossible for them to go for want of water.”67&#10;Antoine Janisse conferred with some Northern Arapahoes near Fort&#10;Laramie before becoming so ill that he could not proceed to the head-&#10;waters of the Yellowstone River as he had planned,68 A mysterious&#10;character named Robert North took his place but he made no report until&#10;long after the date of the conference. Governor Evans periodically met&#10;with the Northern Arapaho chiefs, Roman Nose and Friday, but only&#10;Elbridge Gerry managed to reach the Platte River Cheyennes.69&#10;Gerry found 150 lodges of Cheyennes on Beaver Creek. These&#10;people were the remnant of the great encampment which had gathered in&#10;June. Long Chin, Tall Bull, White Horse, and Bull Bear, the Dog Soldier&#10;chiefs, treated Gerry coolly and told him that the southern manhao were&#10;too scattered to attend a treaty conference. Gerry left the meeting&#10;believing that the Cheyennes were willing to meet with the governor and&#10;headed north to Julesburg on the Platte to meet the treaty comnissioners&#10;and report to Governor Evans.70&#10;168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hine generated alternative text: success. By the time they departed from Denver to f nvite the tribes to&#10;the governor’s conference, tite rnanhao had scattered to hunt and to&#10;prepare for the coming winter. In that hot, dry sumer, the task was&#10;especially critical for game was scarce, water was sparse, and grass was&#10;spotty. Only disease seemed to flourish. John Smith informed Samuel&#10;Colley in late July that the Arkansas Cheyennes would not attend the&#10;conference. Colley reported that the Southern groups would not be able&#10;to make the journey to the Republican because tttey are making their&#10;lodges. . . . their horses are poor, and . . . from where they are it is&#10;impossible for them to go for want of water.”67&#10;Antoine Janisse conferred with some Northern Arapahoes near Fort&#10;Laramie before becoming so ill that he could not proceed to the head-&#10;waters of the Yellowstone River as he had planned,68 A mysterious&#10;character named Robert North took his place but he made no report until&#10;long after the date of the conference. Governor Evans periodically met&#10;with the Northern Arapaho chiefs, Roman Nose and Friday, but only&#10;Elbridge Gerry managed to reach the Platte River Cheyennes.69&#10;Gerry found 150 lodges of Cheyennes on Beaver Creek. These&#10;people were the remnant of the great encampment which had gathered in&#10;June. Long Chin, Tall Bull, White Horse, and Bull Bear, the Dog Soldier&#10;chiefs, treated Gerry coolly and told him that the southern manhao were&#10;too scattered to attend a treaty conference. Gerry left the meeting&#10;believing that the Cheyennes were willing to meet with the governor and&#10;headed north to Julesburg on the Platte to meet the treaty comnissioners&#10;and report to Governor Evans.70&#10;168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3" name="Picture 43" descr="Machine generated alternative text: In August, Friday, Roman Nose, and Black Bear, who had stub&#10;bornly refused to remove to the Sand Creek reserve, inexplicably signed&#10;an agreement with John Loree, the agent for the Upper Platte, stating&#10;that they knew about the impending conference and agreeing to “abide by&#10;any treaty that has been made by our people with the United States.” Two&#10;Cheyenne chiefs—-Spotted Horse and Shield, both representing the Platte&#10;River Cheyennes—-also signed the document. The document asserted that no&#10;special considerations or gifts prompted them to sign, but the agent did&#10;not issue annuities to them until he had their signatures. When the&#10;other Cheyennes on the Platte learned what the two chiefs had done, they&#10;were so angry that some of the people threatened to kill them. They&#10;bitterly denounced Spotted Horse for selling Cheyenne lands without the&#10;consent of the council. The virulent response to what he had done&#10;confirmed Cheyenne determination to hold on to their lands and freedom.71&#10;John Evans was oblivious to these developments until well after&#10;the date of the Republican River conference had passed, and he probably&#10;would not have understood them anyway. Through August, Evans grew more&#10;pessimistic. He urged Colley to attend although he feared “a poor&#10;attendance” and suggested that he “Increase . . . the pay to be given&#10;them,” as a means of persuading the non-signatory bands to attend.72 At&#10;the same time, he advised John Nicolay not to accompany him to the&#10;Republican, and Mr. Lincoln’s secretary readily agreed. On August 21, he&#10;confessed to Secretary Usher that “From the great reluctance of the&#10;Indians to meet In council, their exalted ideas of the value of the lands&#10;they claim, and their general aversions to settling on the Arkansas&#10;169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hine generated alternative text: In August, Friday, Roman Nose, and Black Bear, who had stub&#10;bornly refused to remove to the Sand Creek reserve, inexplicably signed&#10;an agreement with John Loree, the agent for the Upper Platte, stating&#10;that they knew about the impending conference and agreeing to “abide by&#10;any treaty that has been made by our people with the United States.” Two&#10;Cheyenne chiefs—-Spotted Horse and Shield, both representing the Platte&#10;River Cheyennes—-also signed the document. The document asserted that no&#10;special considerations or gifts prompted them to sign, but the agent did&#10;not issue annuities to them until he had their signatures. When the&#10;other Cheyennes on the Platte learned what the two chiefs had done, they&#10;were so angry that some of the people threatened to kill them. They&#10;bitterly denounced Spotted Horse for selling Cheyenne lands without the&#10;consent of the council. The virulent response to what he had done&#10;confirmed Cheyenne determination to hold on to their lands and freedom.71&#10;John Evans was oblivious to these developments until well after&#10;the date of the Republican River conference had passed, and he probably&#10;would not have understood them anyway. Through August, Evans grew more&#10;pessimistic. He urged Colley to attend although he feared “a poor&#10;attendance” and suggested that he “Increase . . . the pay to be given&#10;them,” as a means of persuading the non-signatory bands to attend.72 At&#10;the same time, he advised John Nicolay not to accompany him to the&#10;Republican, and Mr. Lincoln’s secretary readily agreed. On August 21, he&#10;confessed to Secretary Usher that “From the great reluctance of the&#10;Indians to meet In council, their exalted ideas of the value of the lands&#10;they claim, and their general aversions to settling on the Arkansas&#10;169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4" name="Picture 44" descr="Machine generated alternative text: 073&#10;river. I fear we may not be able to effect the object. On August 26,&#10;the day before we left for the council, he wrote wearily to Dole, After&#10;all our efforts I confess I fear a failure to get then together--But I&#10;shall leave no effort untried to get a contract with them, and those who&#10;may not come we will try to get to sign the treaty afterwards 1f possi—&#10;ble.”74&#10;Evans left Denver for Julesburg to join his military escort on&#10;August 27, 1863. His worst fears were confirmed when e found only four&#10;lodges of Cheyennes waiting for him at the Arickaree fork of the Republi&#10;can. Gerry tried to cheer the governor, expressing his conviction that&#10;the Indians would come in. But, when they did not appear, Evans sent him&#10;out again. The old trader found the Cheyennes on Beaver Creek, their&#10;numbers swelled to 240 lodges or roughly two-thirds of the southern&#10;people. The Dog Soldier chiefs were still there, joined now by White&#10;Antelope, Black Kettle, Lean Bear, Two Wolves, and others. They received&#10;Gerry in council and asserted their willingness to meet with the co..ñs—&#10;sioners, but they also told him that they could not move at that time.&#10;Dlptheria and whooping cough had taken the lives of thirty—five children&#10;since his first visit, they told Gerry, and sickness was so widespread&#10;that they could not move their village. Even then, Black Kettle was too&#10;ill to attend the council.75 They insisted that they wished to have&#10;peaceful relations with the whites, but they made their feelings about&#10;the Treaty of Fort Wise very clear. They denounced the treaty as a&#10;“swindle, and the aging White Antelope denied that he had signed the&#10;treaty. All present told Gerry that Black Kettle also denied agreeing to&#10;170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hine generated alternative text: 073&#10;river. I fear we may not be able to effect the object. On August 26,&#10;the day before we left for the council, he wrote wearily to Dole, After&#10;all our efforts I confess I fear a failure to get then together--But I&#10;shall leave no effort untried to get a contract with them, and those who&#10;may not come we will try to get to sign the treaty afterwards 1f possi—&#10;ble.”74&#10;Evans left Denver for Julesburg to join his military escort on&#10;August 27, 1863. His worst fears were confirmed when e found only four&#10;lodges of Cheyennes waiting for him at the Arickaree fork of the Republi&#10;can. Gerry tried to cheer the governor, expressing his conviction that&#10;the Indians would come in. But, when they did not appear, Evans sent him&#10;out again. The old trader found the Cheyennes on Beaver Creek, their&#10;numbers swelled to 240 lodges or roughly two-thirds of the southern&#10;people. The Dog Soldier chiefs were still there, joined now by White&#10;Antelope, Black Kettle, Lean Bear, Two Wolves, and others. They received&#10;Gerry in council and asserted their willingness to meet with the co..ñs—&#10;sioners, but they also told him that they could not move at that time.&#10;Dlptheria and whooping cough had taken the lives of thirty—five children&#10;since his first visit, they told Gerry, and sickness was so widespread&#10;that they could not move their village. Even then, Black Kettle was too&#10;ill to attend the council.75 They insisted that they wished to have&#10;peaceful relations with the whites, but they made their feelings about&#10;the Treaty of Fort Wise very clear. They denounced the treaty as a&#10;“swindle, and the aging White Antelope denied that he had signed the&#10;treaty. All present told Gerry that Black Kettle also denied agreeing to&#10;170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5" name="Picture 45" descr="Machine generated alternative text: accept the Sand Creek reservation. The chiefs told Gerry that the&#10;reservation had no game, and when Gerry told them that the governor&#10;wanted them to live lIke white men, the mood grew more sullen. Bull Bear&#10;told him, ‘You tell white chief, Indian maybe not so low yet.’76 The&#10;chiefs also told Gerry that the people were angry because “the white&#10;man’s hands were dripping with their blood,” as the result of the killing&#10;of Little Heart, Sun Maker’s son, a warrior of War Bonnet’s Oivimana, at&#10;Fort Lamed.77 The atmosphere in the camp was so angry that when Bull&#10;Bear finally agreed to talk to Evans, his fellow Dog Soldiers refused to&#10;allow him to go. The chiefs insisted that they would sIgn no treaty&#10;until all the Cheyennes could be gathered in council, and then, they told&#10;Gerry, they would not give up the lands on the Smoky Hill and the Repub&#10;lican. Gerry left the village, now angry himself. He told the governor&#10;that the Cheyennes were uncooperative. His report only confirmed Evans’s&#10;f ears 78&#10;John Evans did not-—perhaps could not--see that the failure not&#10;only reflected Indian obstinance but also his own rigid mindset. At one&#10;level, the governor’s disregard for the cultural differences crippled his&#10;initiative. He had ignored the legitimate concerns of the Indians. He&#10;had taken It for granted that they would come running when he called. He&#10;did not consider the crucial time tables of the Indian way of life and&#10;scheduled the conference at a time when the tribes were separated. On a&#10;more practical level, he had moved too quickly and expected too much.&#10;Most importantly, he made negotiations impossible when he excluded all&#10;treaty options except ratification of the Treaty of Fort Wise. That&#10;171&#10;Reproduced with permission of the copyrig1t owner. Further reproduction prohibi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hine generated alternative text: accept the Sand Creek reservation. The chiefs told Gerry that the&#10;reservation had no game, and when Gerry told them that the governor&#10;wanted them to live lIke white men, the mood grew more sullen. Bull Bear&#10;told him, ‘You tell white chief, Indian maybe not so low yet.’76 The&#10;chiefs also told Gerry that the people were angry because “the white&#10;man’s hands were dripping with their blood,” as the result of the killing&#10;of Little Heart, Sun Maker’s son, a warrior of War Bonnet’s Oivimana, at&#10;Fort Lamed.77 The atmosphere in the camp was so angry that when Bull&#10;Bear finally agreed to talk to Evans, his fellow Dog Soldiers refused to&#10;allow him to go. The chiefs insisted that they would sIgn no treaty&#10;until all the Cheyennes could be gathered in council, and then, they told&#10;Gerry, they would not give up the lands on the Smoky Hill and the Repub&#10;lican. Gerry left the village, now angry himself. He told the governor&#10;that the Cheyennes were uncooperative. His report only confirmed Evans’s&#10;f ears 78&#10;John Evans did not-—perhaps could not--see that the failure not&#10;only reflected Indian obstinance but also his own rigid mindset. At one&#10;level, the governor’s disregard for the cultural differences crippled his&#10;initiative. He had ignored the legitimate concerns of the Indians. He&#10;had taken It for granted that they would come running when he called. He&#10;did not consider the crucial time tables of the Indian way of life and&#10;scheduled the conference at a time when the tribes were separated. On a&#10;more practical level, he had moved too quickly and expected too much.&#10;Most importantly, he made negotiations impossible when he excluded all&#10;treaty options except ratification of the Treaty of Fort Wise. That&#10;171&#10;Reproduced with permission of the copyrig1t owner. Further reproduction prohibi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6" name="Picture 46" descr="Machine generated alternative text: removed any real basis for discussion. when Washington’s failure to&#10;provide the necessary funds to carry out the provisions of the Wise&#10;treaty, the spread of the Minnesota fighting to the western Sioux, a&#10;general distrust of the agents, and widespread disease were added to the&#10;governor’s errors, the treaty plans could not succeed. The Cheyennes&#10;sent a clear signal to Evans that they would not give up their claims on&#10;the Platte, and the governor’s earlier optimism faded into despair. Much&#10;chagrined by the failure of his mission, evans returned to Denver con&#10;vinced that reports of Indian duplicity were accurate and determined to&#10;prove that the Plains Indians were hostile.&#10;172&#10;Reproduced with permission of the copyright owner. Further reproduction prohibi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hine generated alternative text: removed any real basis for discussion. when Washington’s failure to&#10;provide the necessary funds to carry out the provisions of the Wise&#10;treaty, the spread of the Minnesota fighting to the western Sioux, a&#10;general distrust of the agents, and widespread disease were added to the&#10;governor’s errors, the treaty plans could not succeed. The Cheyennes&#10;sent a clear signal to Evans that they would not give up their claims on&#10;the Platte, and the governor’s earlier optimism faded into despair. Much&#10;chagrined by the failure of his mission, evans returned to Denver con&#10;vinced that reports of Indian duplicity were accurate and determined to&#10;prove that the Plains Indians were hostile.&#10;172&#10;Reproduced with permission of the copyright owner. Further reproduction prohibi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7" name="Picture 47" descr="Machine generated alternative text: CHAPTER V&#10;THE POLITICS OF COI+IAND&#10;In the spring of 1863, after months of sustained idleness,&#10;broken occasionally by sorties to investigate rumors of Indian hostility&#10;and guerrilla attacks, the military establishment in Colorado was rest&#10;less. Garrison duty to protect town lots and maintain the price of corn&#10;was wearing thin, particularly among officers anxious for action and&#10;ambitious for advancement and glory. The First Colorado Volunteer&#10;Cavalry shared the little activity with the Second and Third regiments of&#10;volunteer infantry with no opportunity to repeat the victories of 1862.&#10;Colorado was troop-poor, and not even the Minnesota Massacre and its&#10;attendant excitement had obscured the abundance of military manpower in&#10;the territory.&#10;The lucrative byproducts of the military presence convinced many&#10;businessmen and their political supporters that the key to reversing the&#10;economic woes of Colorado was to keep a large military force on active&#10;duty at all costs. Ironically, therefore, the soldiers were restless at&#10;precisely the time when territorial business and political interests were&#10;determined to maintain  significant military presence in the territory.&#10;Colonel John M. Chivington, while synçathetic to Colorado’s economic&#10;173&#10;Reproduced with penssiÒ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hine generated alternative text: CHAPTER V&#10;THE POLITICS OF COI+IAND&#10;In the spring of 1863, after months of sustained idleness,&#10;broken occasionally by sorties to investigate rumors of Indian hostility&#10;and guerrilla attacks, the military establishment in Colorado was rest&#10;less. Garrison duty to protect town lots and maintain the price of corn&#10;was wearing thin, particularly among officers anxious for action and&#10;ambitious for advancement and glory. The First Colorado Volunteer&#10;Cavalry shared the little activity with the Second and Third regiments of&#10;volunteer infantry with no opportunity to repeat the victories of 1862.&#10;Colorado was troop-poor, and not even the Minnesota Massacre and its&#10;attendant excitement had obscured the abundance of military manpower in&#10;the territory.&#10;The lucrative byproducts of the military presence convinced many&#10;businessmen and their political supporters that the key to reversing the&#10;economic woes of Colorado was to keep a large military force on active&#10;duty at all costs. Ironically, therefore, the soldiers were restless at&#10;precisely the time when territorial business and political interests were&#10;determined to maintain  significant military presence in the territory.&#10;Colonel John M. Chivington, while synçathetic to Colorado’s economic&#10;173&#10;Reproduced with penssiÒ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8" name="Picture 48" descr="Machine generated alternative text: needs, was nevertheless chafing that he had had no opportunity to repeat&#10;his successes at Apache Canyon and Glorieta. Active duty against a&#10;hostile force was the only thing that could cure the tedium and advance&#10;military careers, but action outside of Colorado would threaten the&#10;wartime economic program of Colorado’s politicians.&#10;So, when General James H. Carleton, coenanding the Military&#10;District of New Mexico, requested reinforcements from Colorado troops,&#10;the news was greeted with mixed feelings. The soldiers were cheered, but&#10;Colorado’s politicos, including Governor John Evans reacted strongly&#10;against the request. Fortuitously, the reports of Indian hostility which&#10;so concerned Governor Evans reached Denver In May, 1863, at precisely the&#10;moment Carleton’s request became public knowledge. The governor quickly&#10;dispatched a special messenger to Washington concerning the alleged&#10;Indian threat. He also wrote General John M. Schofield, connanding the&#10;Department of Missouri, concerning the “secret conference’ which alleged&#10;ly took place north of Denver between the Sioux, Cheyennes, and Arapa&#10;hoes. He emphasized the danger of Indian war and suggested that Colorado&#10;troops would themselves need rinforcements within a short time.1&#10;in a letter written four days later, on June 1, 1863, Colonel&#10;Chlvington assured the departmental coninander that there was no innediate&#10;cause for alarm. However, Chivington did say that the safety of the&#10;territory hinged on the maintenance of the forces stationed In Coloradc.&#10;He advised Schofield, UJ deem the forces in this district all—sufficient&#10;to take care of all enemies of the government white or red; but should it&#10;be materially weakened, I seriously apprehend there would be trouble with&#10;174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hine generated alternative text: needs, was nevertheless chafing that he had had no opportunity to repeat&#10;his successes at Apache Canyon and Glorieta. Active duty against a&#10;hostile force was the only thing that could cure the tedium and advance&#10;military careers, but action outside of Colorado would threaten the&#10;wartime economic program of Colorado’s politicians.&#10;So, when General James H. Carleton, coenanding the Military&#10;District of New Mexico, requested reinforcements from Colorado troops,&#10;the news was greeted with mixed feelings. The soldiers were cheered, but&#10;Colorado’s politicos, including Governor John Evans reacted strongly&#10;against the request. Fortuitously, the reports of Indian hostility which&#10;so concerned Governor Evans reached Denver In May, 1863, at precisely the&#10;moment Carleton’s request became public knowledge. The governor quickly&#10;dispatched a special messenger to Washington concerning the alleged&#10;Indian threat. He also wrote General John M. Schofield, connanding the&#10;Department of Missouri, concerning the “secret conference’ which alleged&#10;ly took place north of Denver between the Sioux, Cheyennes, and Arapa&#10;hoes. He emphasized the danger of Indian war and suggested that Colorado&#10;troops would themselves need rinforcements within a short time.1&#10;in a letter written four days later, on June 1, 1863, Colonel&#10;Chlvington assured the departmental coninander that there was no innediate&#10;cause for alarm. However, Chivington did say that the safety of the&#10;territory hinged on the maintenance of the forces stationed In Coloradc.&#10;He advised Schofield, UJ deem the forces in this district all—sufficient&#10;to take care of all enemies of the government white or red; but should it&#10;be materially weakened, I seriously apprehend there would be trouble with&#10;174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9" name="Picture 49" descr="Machine generated alternative text: both white &amp; red.” Referring directly to Carleton’s request for Colorado&#10;troops, he added, ‘I hope that our people will not be left to the uncove&#10;nanted mercy of the most virulent Copperheads and treacherous Indians,&#10;thousands of whom are right here in our midst.”2&#10;The situation in late May and the following sunier was never as&#10;critical as Evans and Chlvington reported. Most of the Indians were&#10;either north of the South Platte or ranging eastward, away from the&#10;Colorado settlements. The greatest danger lay not in the Republican&#10;River camps but aong the Santa Fe Trail.&#10;In the spring of 1863, the southern tribes were as anxious for&#10;peace as the northern bands of Cheyennes and Arapahoes were restive.&#10;Racked with disease, unable to find sufficient game, and forced north by&#10;hostilities in Texas and the Indian Territory, the Comanches, Kiowas,&#10;Caddoes, and Wichitas spread whooping cough, smallpox, erisipelas, and&#10;other diseases to the Cheyennes and Arapahoes. they encroached upon&#10;hunting grounds which were already failing to fill the needs of the&#10;Cheyennes and Arapahoes. White buffalo hunters on the buffalo grounds&#10;east of Fort Lamed exacerbated the situation. As the sunuer wore on,&#10;the prolonged absence of rain brought a drought that threatened to dry up&#10;the Arkansas River.&#10;The Indians congregated at Fort Lamed, a small post with little&#10;military discipline. The post was a gathering place for traders and a&#10;stop on the Santa Fe road for freighters bound west. The Indians gather&#10;ed there because annuities passed Lamed on their way to Fort Lyon and&#10;because it was a convenient place to beg food from the emigrants. By&#10;175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hine generated alternative text: both white &amp; red.” Referring directly to Carleton’s request for Colorado&#10;troops, he added, ‘I hope that our people will not be left to the uncove&#10;nanted mercy of the most virulent Copperheads and treacherous Indians,&#10;thousands of whom are right here in our midst.”2&#10;The situation in late May and the following sunier was never as&#10;critical as Evans and Chlvington reported. Most of the Indians were&#10;either north of the South Platte or ranging eastward, away from the&#10;Colorado settlements. The greatest danger lay not in the Republican&#10;River camps but aong the Santa Fe Trail.&#10;In the spring of 1863, the southern tribes were as anxious for&#10;peace as the northern bands of Cheyennes and Arapahoes were restive.&#10;Racked with disease, unable to find sufficient game, and forced north by&#10;hostilities in Texas and the Indian Territory, the Comanches, Kiowas,&#10;Caddoes, and Wichitas spread whooping cough, smallpox, erisipelas, and&#10;other diseases to the Cheyennes and Arapahoes. they encroached upon&#10;hunting grounds which were already failing to fill the needs of the&#10;Cheyennes and Arapahoes. White buffalo hunters on the buffalo grounds&#10;east of Fort Lamed exacerbated the situation. As the sunuer wore on,&#10;the prolonged absence of rain brought a drought that threatened to dry up&#10;the Arkansas River.&#10;The Indians congregated at Fort Lamed, a small post with little&#10;military discipline. The post was a gathering place for traders and a&#10;stop on the Santa Fe road for freighters bound west. The Indians gather&#10;ed there because annuities passed Lamed on their way to Fort Lyon and&#10;because it was a convenient place to beg food from the emigrants. By&#10;175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50" name="Picture 50" descr="Machine generated alternative text: mid-spring, the area about Fort Lamed was filled with more than four&#10;thousand destitute and diseased Indians. There, along the Santa Fe route&#10;west of Lamed, lay the real threat of Indian war In the spring and&#10;sumer of l863.&#10;From his vantage point at Fort Lyon, Colonel Jesse Henry&#10;Leavenworth was among the first to recognize the critical situation&#10;developing on the Santa Fe trail. With the professional soldier’s&#10;disdain for the volunteer military establishment and disgust for local&#10;politics, Leavenworth became extremely critical of existing conditions.&#10;As a result of his persistent reports to the Secretary of War,&#10;Leavenworth was given connand of ‘all Troops on the Santa Fe Trail Within&#10;the District of Kansas.’4 However, he soon realized that despite his&#10;impressive title, his comìand consisted of little more than one cavalry&#10;company with which to patrol four hundred miles of road and control&#10;several thousand Indians. To complicate matters even more, the district&#10;lines were changed, abolishing the District of Kansas and creating the&#10;District of the Border, making his jurisdiction uncertain.5&#10;Three days after he assumed connand, Leavenworth advised his&#10;superiors of the crisis at Lamed. With only a token force at his&#10;disposal, he warned that if anything should happen to ‘arouse the pas&#10;sions” of the hundreds of Indians surrounding the post ‘nothing could&#10;save us from certain destruction.’ The primary source of difficulty, he&#10;asserted, was the abundance of whiskey on the Mexican wagon trains bound&#10;for Santa Fe. The colonel warned his superiors that if ‘a few Indians&#10;threaten one of these Mexican trains . . . and compel them to give them&#10;176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hine generated alternative text: mid-spring, the area about Fort Lamed was filled with more than four&#10;thousand destitute and diseased Indians. There, along the Santa Fe route&#10;west of Lamed, lay the real threat of Indian war In the spring and&#10;sumer of l863.&#10;From his vantage point at Fort Lyon, Colonel Jesse Henry&#10;Leavenworth was among the first to recognize the critical situation&#10;developing on the Santa Fe trail. With the professional soldier’s&#10;disdain for the volunteer military establishment and disgust for local&#10;politics, Leavenworth became extremely critical of existing conditions.&#10;As a result of his persistent reports to the Secretary of War,&#10;Leavenworth was given connand of ‘all Troops on the Santa Fe Trail Within&#10;the District of Kansas.’4 However, he soon realized that despite his&#10;impressive title, his comìand consisted of little more than one cavalry&#10;company with which to patrol four hundred miles of road and control&#10;several thousand Indians. To complicate matters even more, the district&#10;lines were changed, abolishing the District of Kansas and creating the&#10;District of the Border, making his jurisdiction uncertain.5&#10;Three days after he assumed connand, Leavenworth advised his&#10;superiors of the crisis at Lamed. With only a token force at his&#10;disposal, he warned that if anything should happen to ‘arouse the pas&#10;sions” of the hundreds of Indians surrounding the post ‘nothing could&#10;save us from certain destruction.’ The primary source of difficulty, he&#10;asserted, was the abundance of whiskey on the Mexican wagon trains bound&#10;for Santa Fe. The colonel warned his superiors that if ‘a few Indians&#10;threaten one of these Mexican trains . . . and compel them to give them&#10;176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7216B0"/>
    <w:rsid w:val="0072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6B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6B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2</cp:revision>
  <dcterms:created xsi:type="dcterms:W3CDTF">2013-07-17T17:37:00Z</dcterms:created>
  <dcterms:modified xsi:type="dcterms:W3CDTF">2013-07-17T17:37:00Z</dcterms:modified>
</cp:coreProperties>
</file>