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06" w:rsidRPr="000E4E90" w:rsidRDefault="00883781" w:rsidP="00372E8D">
      <w:pPr>
        <w:pStyle w:val="Heading2"/>
        <w:jc w:val="center"/>
        <w:rPr>
          <w:b/>
          <w:color w:val="auto"/>
          <w:sz w:val="28"/>
          <w:szCs w:val="22"/>
        </w:rPr>
      </w:pPr>
      <w:r w:rsidRPr="000E4E90">
        <w:rPr>
          <w:b/>
          <w:color w:val="auto"/>
          <w:sz w:val="32"/>
        </w:rPr>
        <w:t xml:space="preserve">2018-2019 </w:t>
      </w:r>
      <w:r w:rsidR="00F97374" w:rsidRPr="000E4E90">
        <w:rPr>
          <w:b/>
          <w:color w:val="auto"/>
          <w:sz w:val="32"/>
        </w:rPr>
        <w:t xml:space="preserve">IEC </w:t>
      </w:r>
      <w:r w:rsidR="00077685" w:rsidRPr="000E4E90">
        <w:rPr>
          <w:b/>
          <w:color w:val="auto"/>
          <w:sz w:val="32"/>
        </w:rPr>
        <w:t>Membership &amp;</w:t>
      </w:r>
      <w:r w:rsidR="00342BD7" w:rsidRPr="000E4E90">
        <w:rPr>
          <w:b/>
          <w:color w:val="auto"/>
          <w:sz w:val="32"/>
        </w:rPr>
        <w:t xml:space="preserve"> </w:t>
      </w:r>
      <w:r w:rsidR="00F97374" w:rsidRPr="000E4E90">
        <w:rPr>
          <w:b/>
          <w:color w:val="auto"/>
          <w:sz w:val="32"/>
        </w:rPr>
        <w:t>Emails</w:t>
      </w:r>
    </w:p>
    <w:p w:rsidR="00076906" w:rsidRPr="000E4E90" w:rsidRDefault="00076906" w:rsidP="00076906">
      <w:pPr>
        <w:rPr>
          <w:rFonts w:asciiTheme="majorHAnsi" w:hAnsiTheme="majorHAnsi"/>
          <w:color w:val="000000" w:themeColor="text1"/>
          <w:sz w:val="28"/>
        </w:rPr>
      </w:pPr>
    </w:p>
    <w:tbl>
      <w:tblPr>
        <w:tblStyle w:val="TableGrid"/>
        <w:tblW w:w="14400" w:type="dxa"/>
        <w:jc w:val="center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1B77C0" w:rsidRPr="000E4E90" w:rsidTr="00CE7F1E">
        <w:trPr>
          <w:trHeight w:val="42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76906" w:rsidRPr="000E4E90" w:rsidRDefault="00076906" w:rsidP="000E4E90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0E4E90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Faculty Reps</w:t>
            </w:r>
          </w:p>
          <w:p w:rsidR="004B3086" w:rsidRPr="000E4E90" w:rsidRDefault="004B3086" w:rsidP="000E4E90">
            <w:pPr>
              <w:rPr>
                <w:rFonts w:asciiTheme="majorHAnsi" w:hAnsiTheme="majorHAnsi"/>
                <w:b/>
                <w:i/>
                <w:color w:val="FFFFFF" w:themeColor="background1"/>
                <w:szCs w:val="20"/>
              </w:rPr>
            </w:pPr>
            <w:r w:rsidRPr="000E4E90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0"/>
              </w:rPr>
              <w:t>3 year terms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76906" w:rsidRPr="000E4E90" w:rsidRDefault="00076906" w:rsidP="000E4E90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0E4E90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Staff Reps</w:t>
            </w:r>
          </w:p>
          <w:p w:rsidR="004B3086" w:rsidRPr="000E4E90" w:rsidRDefault="004B3086" w:rsidP="000E4E90">
            <w:pPr>
              <w:rPr>
                <w:rFonts w:asciiTheme="majorHAnsi" w:hAnsiTheme="majorHAnsi"/>
                <w:b/>
                <w:i/>
                <w:color w:val="FFFFFF" w:themeColor="background1"/>
                <w:szCs w:val="20"/>
              </w:rPr>
            </w:pPr>
            <w:r w:rsidRPr="000E4E90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0"/>
              </w:rPr>
              <w:t>3 year terms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76906" w:rsidRPr="000E4E90" w:rsidRDefault="00076906" w:rsidP="000E4E90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0E4E90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Community</w:t>
            </w:r>
            <w:r w:rsidR="000C392D" w:rsidRPr="000E4E90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Reps</w:t>
            </w:r>
          </w:p>
          <w:p w:rsidR="004B3086" w:rsidRPr="000E4E90" w:rsidRDefault="004C1545" w:rsidP="000E4E90">
            <w:pPr>
              <w:rPr>
                <w:rFonts w:asciiTheme="majorHAnsi" w:hAnsiTheme="majorHAnsi"/>
                <w:b/>
                <w:i/>
                <w:color w:val="FFFFFF" w:themeColor="background1"/>
                <w:szCs w:val="20"/>
              </w:rPr>
            </w:pPr>
            <w:r w:rsidRPr="000E4E90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0"/>
              </w:rPr>
              <w:t>1-3</w:t>
            </w:r>
            <w:r w:rsidR="004B3086" w:rsidRPr="000E4E90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0"/>
              </w:rPr>
              <w:t xml:space="preserve"> year terms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76906" w:rsidRPr="000E4E90" w:rsidRDefault="00076906" w:rsidP="000E4E90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0E4E90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Students</w:t>
            </w:r>
            <w:r w:rsidR="000C392D" w:rsidRPr="000E4E90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Reps</w:t>
            </w:r>
          </w:p>
          <w:p w:rsidR="004B3086" w:rsidRPr="000E4E90" w:rsidRDefault="004B3086" w:rsidP="000E4E90">
            <w:pPr>
              <w:rPr>
                <w:rFonts w:asciiTheme="majorHAnsi" w:hAnsiTheme="majorHAnsi"/>
                <w:b/>
                <w:i/>
                <w:color w:val="FFFFFF" w:themeColor="background1"/>
                <w:szCs w:val="20"/>
              </w:rPr>
            </w:pPr>
            <w:r w:rsidRPr="000E4E90">
              <w:rPr>
                <w:rFonts w:asciiTheme="majorHAnsi" w:hAnsiTheme="majorHAnsi"/>
                <w:b/>
                <w:i/>
                <w:color w:val="FFFFFF" w:themeColor="background1"/>
                <w:sz w:val="22"/>
                <w:szCs w:val="20"/>
              </w:rPr>
              <w:t>1-2 year terms</w:t>
            </w:r>
          </w:p>
        </w:tc>
      </w:tr>
      <w:tr w:rsidR="00CC7B3D" w:rsidRPr="00CE7F1E" w:rsidTr="00CE7F1E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0" w:rsidRPr="00CE7F1E" w:rsidRDefault="000E4E90" w:rsidP="00BF3FD2">
            <w:pPr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</w:p>
          <w:p w:rsidR="00F33D47" w:rsidRPr="00CE7F1E" w:rsidRDefault="00076906" w:rsidP="00BF3FD2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Kate Ross</w:t>
            </w:r>
            <w:r w:rsidR="007B5C7A"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076906" w:rsidRPr="00CE7F1E" w:rsidRDefault="00857A2E" w:rsidP="00BF3FD2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5" w:history="1">
              <w:r w:rsidR="00076906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Kate.Ross@du.edu</w:t>
              </w:r>
            </w:hyperlink>
          </w:p>
          <w:p w:rsidR="00CC7B3D" w:rsidRPr="00CE7F1E" w:rsidRDefault="00F33D47" w:rsidP="00F33D47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3)</w:t>
            </w: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  <w:r w:rsidR="00CC7B3D" w:rsidRPr="00CE7F1E">
              <w:rPr>
                <w:rFonts w:asciiTheme="majorHAnsi" w:hAnsiTheme="majorHAnsi"/>
                <w:i/>
                <w:color w:val="000000" w:themeColor="text1"/>
                <w:szCs w:val="20"/>
              </w:rPr>
              <w:t>(Chair)</w:t>
            </w:r>
          </w:p>
          <w:p w:rsidR="00076906" w:rsidRPr="00CE7F1E" w:rsidRDefault="00076906" w:rsidP="00BF3FD2">
            <w:pPr>
              <w:rPr>
                <w:rFonts w:asciiTheme="majorHAnsi" w:hAnsiTheme="majorHAnsi"/>
                <w:color w:val="000000" w:themeColor="text1"/>
                <w:szCs w:val="20"/>
              </w:rPr>
            </w:pPr>
          </w:p>
          <w:p w:rsidR="00CE7F1E" w:rsidRPr="00CE7F1E" w:rsidRDefault="00CE7F1E" w:rsidP="00CE7F1E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Michele Hanna</w:t>
            </w: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CE7F1E" w:rsidRPr="00CE7F1E" w:rsidRDefault="00857A2E" w:rsidP="00CE7F1E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6" w:history="1">
              <w:r w:rsidR="00CE7F1E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Michele.Hanna@du.edu</w:t>
              </w:r>
            </w:hyperlink>
          </w:p>
          <w:p w:rsidR="00CE7F1E" w:rsidRPr="00CE7F1E" w:rsidRDefault="00CE7F1E" w:rsidP="00CE7F1E">
            <w:pPr>
              <w:rPr>
                <w:rFonts w:asciiTheme="majorHAnsi" w:hAnsiTheme="majorHAnsi"/>
                <w:color w:val="00B050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3)</w:t>
            </w:r>
          </w:p>
          <w:p w:rsidR="00CE7F1E" w:rsidRPr="00CE7F1E" w:rsidRDefault="00CE7F1E" w:rsidP="00CE7F1E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i/>
                <w:color w:val="000000" w:themeColor="text1"/>
                <w:szCs w:val="20"/>
              </w:rPr>
              <w:t>Released from meetings fall 2018</w:t>
            </w:r>
          </w:p>
          <w:p w:rsidR="00CE7F1E" w:rsidRDefault="00CE7F1E" w:rsidP="00DB51E3">
            <w:pPr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</w:p>
          <w:p w:rsidR="00CE7F1E" w:rsidRPr="00CE7F1E" w:rsidRDefault="00CE7F1E" w:rsidP="00CE7F1E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Amy He</w:t>
            </w: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CE7F1E" w:rsidRPr="00CE7F1E" w:rsidRDefault="00857A2E" w:rsidP="00CE7F1E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7" w:history="1">
              <w:r w:rsidR="00CE7F1E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Amy.He@du.edu</w:t>
              </w:r>
            </w:hyperlink>
            <w:r w:rsidR="00CE7F1E"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CE7F1E" w:rsidRPr="00CE7F1E" w:rsidRDefault="00CE7F1E" w:rsidP="00CE7F1E">
            <w:pPr>
              <w:rPr>
                <w:rFonts w:asciiTheme="majorHAnsi" w:hAnsiTheme="majorHAnsi"/>
                <w:color w:val="00B050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2)</w:t>
            </w:r>
          </w:p>
          <w:p w:rsidR="00CE7F1E" w:rsidRDefault="00CE7F1E" w:rsidP="00DB51E3">
            <w:pPr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</w:p>
          <w:p w:rsidR="00DB51E3" w:rsidRPr="00CE7F1E" w:rsidRDefault="005F70F3" w:rsidP="00DB51E3">
            <w:pPr>
              <w:rPr>
                <w:rFonts w:asciiTheme="majorHAnsi" w:hAnsiTheme="majorHAnsi"/>
                <w:b/>
                <w:color w:val="00B05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0"/>
              </w:rPr>
              <w:t xml:space="preserve">Heather Arnold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Cs w:val="20"/>
              </w:rPr>
              <w:t>Ren</w:t>
            </w:r>
            <w:r w:rsidR="00DB51E3"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icker</w:t>
            </w:r>
            <w:proofErr w:type="spellEnd"/>
            <w:r w:rsidR="00DB51E3" w:rsidRPr="00CE7F1E">
              <w:rPr>
                <w:rFonts w:asciiTheme="majorHAnsi" w:hAnsiTheme="majorHAnsi"/>
                <w:b/>
                <w:color w:val="00B050"/>
                <w:szCs w:val="20"/>
              </w:rPr>
              <w:t xml:space="preserve"> </w:t>
            </w:r>
          </w:p>
          <w:p w:rsidR="00DB51E3" w:rsidRPr="00CE7F1E" w:rsidRDefault="00857A2E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8" w:history="1">
              <w:r w:rsidR="00DB51E3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Heather.Arnold-Renicker@du.edu</w:t>
              </w:r>
            </w:hyperlink>
            <w:r w:rsidR="00DB51E3"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 </w:t>
            </w: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1)</w:t>
            </w:r>
          </w:p>
          <w:p w:rsidR="00DB51E3" w:rsidRPr="00CE7F1E" w:rsidRDefault="00DB51E3" w:rsidP="00BF3FD2">
            <w:pPr>
              <w:rPr>
                <w:rFonts w:asciiTheme="majorHAnsi" w:hAnsiTheme="majorHAnsi"/>
                <w:color w:val="000000" w:themeColor="text1"/>
                <w:szCs w:val="20"/>
              </w:rPr>
            </w:pPr>
          </w:p>
          <w:p w:rsidR="00DB51E3" w:rsidRDefault="00DB51E3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CE7F1E" w:rsidRDefault="00CE7F1E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CE7F1E" w:rsidRDefault="00CE7F1E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3A1086" w:rsidRDefault="003A1086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3A1086" w:rsidRDefault="003A1086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3A1086" w:rsidRDefault="003A1086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3A1086" w:rsidRPr="00CE7F1E" w:rsidRDefault="003A1086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Eugene Walls</w:t>
            </w: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*</w:t>
            </w:r>
          </w:p>
          <w:p w:rsidR="00DB51E3" w:rsidRPr="00CE7F1E" w:rsidRDefault="00857A2E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9" w:history="1">
              <w:r w:rsidR="00DB51E3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Eugene.Walls@du.edu</w:t>
              </w:r>
            </w:hyperlink>
            <w:r w:rsidR="00DB51E3"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DB51E3" w:rsidRPr="00CE7F1E" w:rsidRDefault="00DB51E3" w:rsidP="00DB51E3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i/>
                <w:color w:val="000000" w:themeColor="text1"/>
                <w:szCs w:val="20"/>
              </w:rPr>
              <w:t>*ODI Fellow; n</w:t>
            </w:r>
            <w:r w:rsidRPr="00CE7F1E">
              <w:rPr>
                <w:rFonts w:asciiTheme="majorHAnsi" w:hAnsiTheme="majorHAnsi"/>
                <w:i/>
                <w:szCs w:val="20"/>
              </w:rPr>
              <w:t>ot officially on IEC, but tandem to IEC</w:t>
            </w: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0" w:rsidRPr="00CE7F1E" w:rsidRDefault="000E4E90" w:rsidP="00883781">
            <w:pPr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</w:p>
          <w:p w:rsidR="00076906" w:rsidRPr="00CE7F1E" w:rsidRDefault="006625BB" w:rsidP="00883781">
            <w:pPr>
              <w:rPr>
                <w:rFonts w:asciiTheme="majorHAnsi" w:hAnsiTheme="majorHAnsi"/>
                <w:b/>
                <w:color w:val="00B050"/>
                <w:szCs w:val="20"/>
              </w:rPr>
            </w:pPr>
            <w:proofErr w:type="spellStart"/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Le</w:t>
            </w:r>
            <w:r w:rsidR="007458BC"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á</w:t>
            </w:r>
            <w:proofErr w:type="spellEnd"/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 xml:space="preserve"> Norcross </w:t>
            </w:r>
          </w:p>
          <w:p w:rsidR="006625BB" w:rsidRPr="00CE7F1E" w:rsidRDefault="00857A2E" w:rsidP="00883781">
            <w:pPr>
              <w:rPr>
                <w:rFonts w:asciiTheme="majorHAnsi" w:hAnsiTheme="majorHAnsi"/>
                <w:color w:val="4472C4" w:themeColor="accent5"/>
                <w:szCs w:val="20"/>
              </w:rPr>
            </w:pPr>
            <w:hyperlink r:id="rId10" w:history="1">
              <w:r w:rsidR="006625BB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Lea.Norcross@du.edu</w:t>
              </w:r>
            </w:hyperlink>
            <w:r w:rsidR="006625BB" w:rsidRPr="00CE7F1E">
              <w:rPr>
                <w:rFonts w:asciiTheme="majorHAnsi" w:hAnsiTheme="majorHAnsi"/>
                <w:color w:val="4472C4" w:themeColor="accent5"/>
                <w:szCs w:val="20"/>
              </w:rPr>
              <w:t xml:space="preserve"> </w:t>
            </w:r>
          </w:p>
          <w:p w:rsidR="006625BB" w:rsidRPr="00CE7F1E" w:rsidRDefault="00F33D47" w:rsidP="00883781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3)</w:t>
            </w:r>
            <w:r w:rsidRPr="00CE7F1E">
              <w:rPr>
                <w:rFonts w:asciiTheme="majorHAnsi" w:hAnsiTheme="majorHAnsi"/>
                <w:i/>
                <w:color w:val="000000" w:themeColor="text1"/>
                <w:szCs w:val="20"/>
              </w:rPr>
              <w:t xml:space="preserve"> </w:t>
            </w:r>
            <w:r w:rsidR="006625BB" w:rsidRPr="00CE7F1E">
              <w:rPr>
                <w:rFonts w:asciiTheme="majorHAnsi" w:hAnsiTheme="majorHAnsi"/>
                <w:i/>
                <w:color w:val="000000" w:themeColor="text1"/>
                <w:szCs w:val="20"/>
              </w:rPr>
              <w:t>(Chair)</w:t>
            </w:r>
          </w:p>
          <w:p w:rsidR="00DB51E3" w:rsidRPr="00CE7F1E" w:rsidRDefault="00DB51E3" w:rsidP="00883781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</w:p>
          <w:p w:rsidR="00DB51E3" w:rsidRPr="00CE7F1E" w:rsidRDefault="00DB51E3" w:rsidP="00DB51E3">
            <w:pPr>
              <w:rPr>
                <w:rStyle w:val="Hyperlink"/>
                <w:rFonts w:asciiTheme="majorHAnsi" w:hAnsiTheme="majorHAnsi"/>
                <w:szCs w:val="20"/>
                <w:u w:val="none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 xml:space="preserve">Roberto Garcia </w:t>
            </w:r>
            <w:hyperlink r:id="rId11" w:history="1">
              <w:r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Roberto.Garcia@du.edu</w:t>
              </w:r>
            </w:hyperlink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2)</w:t>
            </w:r>
          </w:p>
          <w:p w:rsidR="00DB51E3" w:rsidRPr="00CE7F1E" w:rsidRDefault="00DB51E3" w:rsidP="00883781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Katie Golieb</w:t>
            </w: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  <w:hyperlink r:id="rId12" w:history="1">
              <w:r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Katie.Golieb@du.edu</w:t>
              </w:r>
            </w:hyperlink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DB51E3" w:rsidRPr="00CE7F1E" w:rsidRDefault="00DB51E3" w:rsidP="00DB51E3">
            <w:pPr>
              <w:rPr>
                <w:rFonts w:asciiTheme="majorHAnsi" w:hAnsiTheme="majorHAnsi"/>
                <w:color w:val="00B050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2)</w:t>
            </w:r>
          </w:p>
          <w:p w:rsidR="00DB51E3" w:rsidRPr="00CE7F1E" w:rsidRDefault="00DB51E3" w:rsidP="00DB51E3">
            <w:pPr>
              <w:rPr>
                <w:rFonts w:asciiTheme="majorHAnsi" w:hAnsiTheme="majorHAnsi"/>
                <w:color w:val="00B050"/>
                <w:szCs w:val="20"/>
              </w:rPr>
            </w:pP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Akio Correll</w:t>
            </w: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DB51E3" w:rsidRPr="00CE7F1E" w:rsidRDefault="00857A2E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13" w:history="1">
              <w:r w:rsidR="00DB51E3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Akio.Correll@du.edu</w:t>
              </w:r>
            </w:hyperlink>
          </w:p>
          <w:p w:rsidR="00DB51E3" w:rsidRPr="00CE7F1E" w:rsidRDefault="00DB51E3" w:rsidP="00DB51E3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color w:val="00B050"/>
                <w:szCs w:val="20"/>
              </w:rPr>
              <w:t>(year 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0" w:rsidRPr="00CE7F1E" w:rsidRDefault="000E4E90" w:rsidP="00372E8D">
            <w:pPr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</w:p>
          <w:p w:rsidR="00182E64" w:rsidRPr="00182E64" w:rsidRDefault="00182E64" w:rsidP="00182E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2E64">
              <w:rPr>
                <w:rFonts w:asciiTheme="majorHAnsi" w:hAnsiTheme="majorHAnsi" w:cstheme="majorHAnsi"/>
                <w:b/>
              </w:rPr>
              <w:t>Brian Polovoy</w:t>
            </w:r>
          </w:p>
          <w:p w:rsidR="00182E64" w:rsidRPr="00182E64" w:rsidRDefault="00857A2E" w:rsidP="00182E64">
            <w:pPr>
              <w:rPr>
                <w:rFonts w:asciiTheme="majorHAnsi" w:hAnsiTheme="majorHAnsi" w:cstheme="majorHAnsi"/>
              </w:rPr>
            </w:pPr>
            <w:hyperlink r:id="rId14" w:history="1">
              <w:r w:rsidR="00182E64" w:rsidRPr="00182E64">
                <w:rPr>
                  <w:rStyle w:val="Hyperlink"/>
                  <w:rFonts w:asciiTheme="majorHAnsi" w:hAnsiTheme="majorHAnsi" w:cstheme="majorHAnsi"/>
                </w:rPr>
                <w:t>brian.polovoy@gmail.com</w:t>
              </w:r>
            </w:hyperlink>
          </w:p>
          <w:p w:rsidR="00182E64" w:rsidRPr="00182E64" w:rsidRDefault="00182E64" w:rsidP="00182E64">
            <w:pPr>
              <w:rPr>
                <w:rFonts w:asciiTheme="majorHAnsi" w:hAnsiTheme="majorHAnsi" w:cstheme="majorHAnsi"/>
                <w:color w:val="00B050"/>
                <w:szCs w:val="20"/>
              </w:rPr>
            </w:pPr>
            <w:r>
              <w:rPr>
                <w:rFonts w:asciiTheme="majorHAnsi" w:hAnsiTheme="majorHAnsi" w:cstheme="majorHAnsi"/>
                <w:color w:val="00B050"/>
                <w:szCs w:val="20"/>
              </w:rPr>
              <w:t>(year 1</w:t>
            </w:r>
            <w:r w:rsidRPr="00182E64">
              <w:rPr>
                <w:rFonts w:asciiTheme="majorHAnsi" w:hAnsiTheme="majorHAnsi" w:cstheme="majorHAnsi"/>
                <w:color w:val="00B050"/>
                <w:szCs w:val="20"/>
              </w:rPr>
              <w:t>)</w:t>
            </w:r>
          </w:p>
          <w:p w:rsidR="00182E64" w:rsidRPr="00182E64" w:rsidRDefault="00182E64" w:rsidP="00182E64">
            <w:pPr>
              <w:rPr>
                <w:rFonts w:asciiTheme="majorHAnsi" w:hAnsiTheme="majorHAnsi" w:cstheme="majorHAnsi"/>
              </w:rPr>
            </w:pPr>
          </w:p>
          <w:p w:rsidR="00DB51E3" w:rsidRPr="00182E64" w:rsidRDefault="00182E64" w:rsidP="00182E64">
            <w:pPr>
              <w:rPr>
                <w:rFonts w:asciiTheme="majorHAnsi" w:hAnsiTheme="majorHAnsi" w:cstheme="majorHAnsi"/>
                <w:b/>
              </w:rPr>
            </w:pPr>
            <w:r w:rsidRPr="00182E64">
              <w:rPr>
                <w:rFonts w:asciiTheme="majorHAnsi" w:hAnsiTheme="majorHAnsi" w:cstheme="majorHAnsi"/>
                <w:b/>
              </w:rPr>
              <w:t xml:space="preserve">Mayra </w:t>
            </w:r>
            <w:proofErr w:type="spellStart"/>
            <w:r w:rsidRPr="00182E64">
              <w:rPr>
                <w:rFonts w:asciiTheme="majorHAnsi" w:hAnsiTheme="majorHAnsi" w:cstheme="majorHAnsi"/>
                <w:b/>
              </w:rPr>
              <w:t>Avi</w:t>
            </w:r>
            <w:r w:rsidRPr="00182E64">
              <w:rPr>
                <w:rFonts w:asciiTheme="majorHAnsi" w:eastAsia="Times New Roman" w:hAnsiTheme="majorHAnsi" w:cstheme="majorHAnsi"/>
                <w:b/>
              </w:rPr>
              <w:t>ñ</w:t>
            </w:r>
            <w:r w:rsidRPr="00182E64">
              <w:rPr>
                <w:rFonts w:asciiTheme="majorHAnsi" w:hAnsiTheme="majorHAnsi" w:cstheme="majorHAnsi"/>
                <w:b/>
              </w:rPr>
              <w:t>a</w:t>
            </w:r>
            <w:proofErr w:type="spellEnd"/>
          </w:p>
          <w:p w:rsidR="00182E64" w:rsidRPr="00182E64" w:rsidRDefault="00857A2E" w:rsidP="00182E64">
            <w:pPr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hyperlink r:id="rId15" w:history="1">
              <w:r w:rsidR="00182E64" w:rsidRPr="00182E64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mjcavina@gmail.com</w:t>
              </w:r>
            </w:hyperlink>
          </w:p>
          <w:p w:rsidR="00182E64" w:rsidRPr="00182E64" w:rsidRDefault="00182E64" w:rsidP="00182E64">
            <w:pPr>
              <w:rPr>
                <w:rFonts w:asciiTheme="majorHAnsi" w:hAnsiTheme="majorHAnsi" w:cstheme="majorHAnsi"/>
                <w:color w:val="00B050"/>
              </w:rPr>
            </w:pPr>
            <w:r>
              <w:rPr>
                <w:rFonts w:asciiTheme="majorHAnsi" w:hAnsiTheme="majorHAnsi" w:cstheme="majorHAnsi"/>
                <w:color w:val="00B050"/>
              </w:rPr>
              <w:t>(year 1</w:t>
            </w:r>
            <w:r w:rsidRPr="00182E64">
              <w:rPr>
                <w:rFonts w:asciiTheme="majorHAnsi" w:hAnsiTheme="majorHAnsi" w:cstheme="majorHAnsi"/>
                <w:color w:val="00B050"/>
              </w:rPr>
              <w:t>)</w:t>
            </w:r>
          </w:p>
          <w:p w:rsidR="00182E64" w:rsidRPr="00CE7F1E" w:rsidRDefault="00182E64" w:rsidP="00182E64">
            <w:pPr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90" w:rsidRPr="00CE7F1E" w:rsidRDefault="000E4E90" w:rsidP="00BF3FD2">
            <w:pPr>
              <w:rPr>
                <w:rFonts w:asciiTheme="majorHAnsi" w:hAnsiTheme="majorHAnsi"/>
                <w:color w:val="000000" w:themeColor="text1"/>
                <w:szCs w:val="20"/>
                <w:u w:val="single"/>
              </w:rPr>
            </w:pPr>
          </w:p>
          <w:p w:rsidR="00827299" w:rsidRPr="00CE7F1E" w:rsidRDefault="000E4E90" w:rsidP="00BF3FD2">
            <w:pPr>
              <w:rPr>
                <w:rFonts w:asciiTheme="majorHAnsi" w:hAnsiTheme="majorHAnsi"/>
                <w:color w:val="000000" w:themeColor="text1"/>
                <w:szCs w:val="20"/>
                <w:u w:val="single"/>
              </w:rPr>
            </w:pPr>
            <w:r w:rsidRPr="00CE7F1E">
              <w:rPr>
                <w:rFonts w:asciiTheme="majorHAnsi" w:hAnsiTheme="majorHAnsi"/>
                <w:color w:val="000000" w:themeColor="text1"/>
                <w:szCs w:val="20"/>
                <w:u w:val="single"/>
              </w:rPr>
              <w:t>PHD STUDENTS</w:t>
            </w:r>
          </w:p>
          <w:p w:rsidR="00342BD7" w:rsidRPr="00CE7F1E" w:rsidRDefault="006625BB" w:rsidP="000E4E90">
            <w:pPr>
              <w:ind w:left="263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bookmarkStart w:id="0" w:name="_GoBack"/>
            <w:bookmarkEnd w:id="0"/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Lisa Col</w:t>
            </w:r>
            <w:r w:rsidR="0000648F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ó</w:t>
            </w:r>
            <w:r w:rsidRPr="00CE7F1E">
              <w:rPr>
                <w:rFonts w:asciiTheme="majorHAnsi" w:hAnsiTheme="majorHAnsi"/>
                <w:b/>
                <w:color w:val="000000" w:themeColor="text1"/>
                <w:szCs w:val="20"/>
              </w:rPr>
              <w:t>n</w:t>
            </w:r>
          </w:p>
          <w:p w:rsidR="006625BB" w:rsidRPr="00CE7F1E" w:rsidRDefault="00857A2E" w:rsidP="000E4E90">
            <w:pPr>
              <w:ind w:left="263"/>
              <w:rPr>
                <w:rFonts w:asciiTheme="majorHAnsi" w:hAnsiTheme="majorHAnsi"/>
                <w:color w:val="000000" w:themeColor="text1"/>
                <w:szCs w:val="20"/>
              </w:rPr>
            </w:pPr>
            <w:hyperlink r:id="rId16" w:history="1">
              <w:r w:rsidR="006625BB" w:rsidRPr="00CE7F1E">
                <w:rPr>
                  <w:rStyle w:val="Hyperlink"/>
                  <w:rFonts w:asciiTheme="majorHAnsi" w:hAnsiTheme="majorHAnsi"/>
                  <w:szCs w:val="20"/>
                  <w:u w:val="none"/>
                </w:rPr>
                <w:t>Lisa.Colon@du.edu</w:t>
              </w:r>
            </w:hyperlink>
            <w:r w:rsidR="006625BB"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</w:t>
            </w:r>
          </w:p>
          <w:p w:rsidR="00A86BF0" w:rsidRPr="00182E64" w:rsidRDefault="00A86BF0" w:rsidP="006625B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DB51E3" w:rsidRPr="00182E64" w:rsidRDefault="007A15C0" w:rsidP="00DB51E3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182E64">
              <w:rPr>
                <w:rFonts w:asciiTheme="majorHAnsi" w:hAnsiTheme="majorHAnsi" w:cstheme="majorHAnsi"/>
                <w:color w:val="000000" w:themeColor="text1"/>
                <w:u w:val="single"/>
              </w:rPr>
              <w:t>DENVER CAMPUS</w:t>
            </w:r>
          </w:p>
          <w:p w:rsidR="00182E64" w:rsidRPr="00182E64" w:rsidRDefault="00182E64" w:rsidP="00182E64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82E64">
              <w:rPr>
                <w:rFonts w:asciiTheme="majorHAnsi" w:hAnsiTheme="majorHAnsi" w:cstheme="majorHAnsi"/>
                <w:b/>
                <w:color w:val="000000" w:themeColor="text1"/>
              </w:rPr>
              <w:t>Jenn Rivera</w:t>
            </w:r>
          </w:p>
          <w:p w:rsidR="00182E64" w:rsidRPr="00182E64" w:rsidRDefault="00857A2E" w:rsidP="00182E64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17" w:history="1">
              <w:r w:rsidR="00182E64" w:rsidRPr="00182E64">
                <w:rPr>
                  <w:rStyle w:val="Hyperlink"/>
                  <w:rFonts w:asciiTheme="majorHAnsi" w:hAnsiTheme="majorHAnsi" w:cstheme="majorHAnsi"/>
                  <w:shd w:val="clear" w:color="auto" w:fill="F9F9F9"/>
                </w:rPr>
                <w:t>jenn.rivera@du.edu</w:t>
              </w:r>
            </w:hyperlink>
            <w:r w:rsidR="00182E64" w:rsidRPr="00182E64">
              <w:rPr>
                <w:rFonts w:asciiTheme="majorHAnsi" w:hAnsiTheme="majorHAnsi" w:cstheme="majorHAnsi"/>
                <w:color w:val="222222"/>
                <w:shd w:val="clear" w:color="auto" w:fill="F9F9F9"/>
              </w:rPr>
              <w:t xml:space="preserve"> </w:t>
            </w:r>
          </w:p>
          <w:p w:rsidR="00182E64" w:rsidRPr="00182E64" w:rsidRDefault="00182E64" w:rsidP="00182E64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182E64" w:rsidRPr="00182E64" w:rsidRDefault="00182E64" w:rsidP="00182E64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82E64">
              <w:rPr>
                <w:rFonts w:asciiTheme="majorHAnsi" w:hAnsiTheme="majorHAnsi" w:cstheme="majorHAnsi"/>
                <w:b/>
                <w:color w:val="000000" w:themeColor="text1"/>
              </w:rPr>
              <w:t>Michaela Calhoun</w:t>
            </w:r>
          </w:p>
          <w:p w:rsidR="00DB51E3" w:rsidRPr="00182E64" w:rsidRDefault="00857A2E" w:rsidP="000E4E90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  <w:hyperlink r:id="rId18" w:history="1">
              <w:r w:rsidR="00182E64" w:rsidRPr="00182E64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michaela.Calhoun@du.edu</w:t>
              </w:r>
            </w:hyperlink>
            <w:r w:rsidR="00182E64" w:rsidRPr="00182E64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</w:p>
          <w:p w:rsidR="00DB51E3" w:rsidRPr="00182E64" w:rsidRDefault="00DB51E3" w:rsidP="00DB51E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:rsidR="00DB51E3" w:rsidRPr="00182E64" w:rsidRDefault="007A15C0" w:rsidP="00DB51E3">
            <w:pPr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182E64">
              <w:rPr>
                <w:rFonts w:asciiTheme="majorHAnsi" w:hAnsiTheme="majorHAnsi" w:cstheme="majorHAnsi"/>
                <w:color w:val="000000" w:themeColor="text1"/>
                <w:u w:val="single"/>
              </w:rPr>
              <w:t xml:space="preserve">FOUR CORNERS </w:t>
            </w:r>
          </w:p>
          <w:p w:rsidR="00DB51E3" w:rsidRPr="00182E64" w:rsidRDefault="001145F5" w:rsidP="000E4E90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Megan Deaver</w:t>
            </w:r>
          </w:p>
          <w:p w:rsidR="00DB51E3" w:rsidRDefault="00857A2E" w:rsidP="001145F5">
            <w:pPr>
              <w:ind w:left="263"/>
              <w:rPr>
                <w:rStyle w:val="Hyperlink"/>
                <w:rFonts w:asciiTheme="majorHAnsi" w:hAnsiTheme="majorHAnsi" w:cstheme="majorHAnsi"/>
                <w:u w:val="none"/>
              </w:rPr>
            </w:pPr>
            <w:hyperlink r:id="rId19" w:history="1">
              <w:r w:rsidR="001145F5" w:rsidRPr="00805432">
                <w:rPr>
                  <w:rStyle w:val="Hyperlink"/>
                  <w:rFonts w:asciiTheme="majorHAnsi" w:hAnsiTheme="majorHAnsi" w:cstheme="majorHAnsi"/>
                </w:rPr>
                <w:t>Megan.Deaver@du.edu</w:t>
              </w:r>
            </w:hyperlink>
          </w:p>
          <w:p w:rsidR="001145F5" w:rsidRDefault="001145F5" w:rsidP="001145F5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:rsidR="001145F5" w:rsidRPr="001145F5" w:rsidRDefault="001145F5" w:rsidP="001145F5">
            <w:pPr>
              <w:ind w:left="263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145F5">
              <w:rPr>
                <w:rFonts w:asciiTheme="majorHAnsi" w:hAnsiTheme="majorHAnsi" w:cstheme="majorHAnsi"/>
                <w:b/>
                <w:color w:val="000000" w:themeColor="text1"/>
              </w:rPr>
              <w:t>Toni Larby</w:t>
            </w:r>
          </w:p>
          <w:p w:rsidR="001145F5" w:rsidRDefault="00857A2E" w:rsidP="001145F5">
            <w:pPr>
              <w:ind w:left="263"/>
              <w:rPr>
                <w:rStyle w:val="Hyperlink"/>
                <w:rFonts w:asciiTheme="majorHAnsi" w:hAnsiTheme="majorHAnsi" w:cstheme="majorHAnsi"/>
                <w:u w:val="none"/>
              </w:rPr>
            </w:pPr>
            <w:hyperlink r:id="rId20" w:history="1">
              <w:r w:rsidR="001145F5" w:rsidRPr="00805432">
                <w:rPr>
                  <w:rStyle w:val="Hyperlink"/>
                  <w:rFonts w:asciiTheme="majorHAnsi" w:hAnsiTheme="majorHAnsi" w:cstheme="majorHAnsi"/>
                </w:rPr>
                <w:t>Toni.Larby@du.edu</w:t>
              </w:r>
            </w:hyperlink>
          </w:p>
          <w:p w:rsidR="001145F5" w:rsidRPr="00CE7F1E" w:rsidRDefault="001145F5" w:rsidP="00DB51E3">
            <w:pPr>
              <w:rPr>
                <w:rStyle w:val="Hyperlink"/>
                <w:rFonts w:asciiTheme="majorHAnsi" w:hAnsiTheme="majorHAnsi"/>
                <w:szCs w:val="20"/>
                <w:u w:val="none"/>
              </w:rPr>
            </w:pPr>
          </w:p>
          <w:p w:rsidR="00DB51E3" w:rsidRPr="00CE7F1E" w:rsidRDefault="007A15C0" w:rsidP="00DB51E3">
            <w:pPr>
              <w:rPr>
                <w:rFonts w:asciiTheme="majorHAnsi" w:hAnsiTheme="majorHAnsi"/>
                <w:color w:val="000000" w:themeColor="text1"/>
                <w:szCs w:val="20"/>
                <w:u w:val="single"/>
              </w:rPr>
            </w:pPr>
            <w:r w:rsidRPr="00CE7F1E">
              <w:rPr>
                <w:rFonts w:asciiTheme="majorHAnsi" w:hAnsiTheme="majorHAnsi"/>
                <w:color w:val="000000" w:themeColor="text1"/>
                <w:szCs w:val="20"/>
                <w:u w:val="single"/>
              </w:rPr>
              <w:t xml:space="preserve">WESTERN SLOPE </w:t>
            </w:r>
          </w:p>
          <w:p w:rsidR="00DB51E3" w:rsidRPr="00CE7F1E" w:rsidRDefault="00DB51E3" w:rsidP="000E4E90">
            <w:pPr>
              <w:ind w:left="263"/>
              <w:rPr>
                <w:rFonts w:asciiTheme="majorHAnsi" w:hAnsiTheme="majorHAnsi"/>
                <w:color w:val="000000" w:themeColor="text1"/>
                <w:szCs w:val="20"/>
              </w:rPr>
            </w:pPr>
            <w:r w:rsidRPr="00CE7F1E">
              <w:rPr>
                <w:rFonts w:asciiTheme="majorHAnsi" w:hAnsiTheme="majorHAnsi"/>
                <w:color w:val="000000" w:themeColor="text1"/>
                <w:szCs w:val="20"/>
              </w:rPr>
              <w:t xml:space="preserve">  </w:t>
            </w:r>
          </w:p>
          <w:p w:rsidR="00DB51E3" w:rsidRPr="00CE7F1E" w:rsidRDefault="00DB51E3" w:rsidP="00DB51E3">
            <w:pPr>
              <w:rPr>
                <w:rFonts w:asciiTheme="majorHAnsi" w:hAnsiTheme="majorHAnsi"/>
                <w:color w:val="000000" w:themeColor="text1"/>
                <w:szCs w:val="20"/>
              </w:rPr>
            </w:pPr>
          </w:p>
          <w:p w:rsidR="00DB51E3" w:rsidRPr="00CE7F1E" w:rsidRDefault="007A15C0" w:rsidP="00DB51E3">
            <w:pPr>
              <w:rPr>
                <w:rFonts w:asciiTheme="majorHAnsi" w:hAnsiTheme="majorHAnsi"/>
                <w:color w:val="000000" w:themeColor="text1"/>
                <w:szCs w:val="20"/>
                <w:u w:val="single"/>
              </w:rPr>
            </w:pPr>
            <w:r w:rsidRPr="00CE7F1E">
              <w:rPr>
                <w:rFonts w:asciiTheme="majorHAnsi" w:hAnsiTheme="majorHAnsi"/>
                <w:color w:val="000000" w:themeColor="text1"/>
                <w:szCs w:val="20"/>
                <w:u w:val="single"/>
              </w:rPr>
              <w:t>MSW@DENVER</w:t>
            </w:r>
          </w:p>
          <w:p w:rsidR="000E4E90" w:rsidRPr="00CE7F1E" w:rsidRDefault="00F6116D" w:rsidP="00CE7F1E">
            <w:pPr>
              <w:ind w:left="263"/>
              <w:rPr>
                <w:rFonts w:asciiTheme="majorHAnsi" w:hAnsiTheme="majorHAnsi"/>
                <w:i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Cs w:val="20"/>
              </w:rPr>
              <w:t>Pending</w:t>
            </w:r>
          </w:p>
        </w:tc>
      </w:tr>
    </w:tbl>
    <w:p w:rsidR="004E7643" w:rsidRPr="000E4E90" w:rsidRDefault="004E7643" w:rsidP="00CE7F1E">
      <w:pPr>
        <w:rPr>
          <w:rFonts w:asciiTheme="majorHAnsi" w:hAnsiTheme="majorHAnsi"/>
          <w:sz w:val="22"/>
          <w:szCs w:val="20"/>
        </w:rPr>
      </w:pPr>
    </w:p>
    <w:sectPr w:rsidR="004E7643" w:rsidRPr="000E4E90" w:rsidSect="003A1086">
      <w:pgSz w:w="15840" w:h="12240" w:orient="landscape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5EC"/>
    <w:multiLevelType w:val="multilevel"/>
    <w:tmpl w:val="C9B4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96"/>
    <w:rsid w:val="0000648F"/>
    <w:rsid w:val="00076906"/>
    <w:rsid w:val="00077685"/>
    <w:rsid w:val="00082F5A"/>
    <w:rsid w:val="00092FB5"/>
    <w:rsid w:val="000C392D"/>
    <w:rsid w:val="000E4E90"/>
    <w:rsid w:val="001145F5"/>
    <w:rsid w:val="00182E64"/>
    <w:rsid w:val="001B77C0"/>
    <w:rsid w:val="001E2821"/>
    <w:rsid w:val="002A7B91"/>
    <w:rsid w:val="00342BD7"/>
    <w:rsid w:val="00372E8D"/>
    <w:rsid w:val="003A1086"/>
    <w:rsid w:val="0047349A"/>
    <w:rsid w:val="004B3086"/>
    <w:rsid w:val="004C1545"/>
    <w:rsid w:val="004E7643"/>
    <w:rsid w:val="0050779F"/>
    <w:rsid w:val="005F70F3"/>
    <w:rsid w:val="006019D1"/>
    <w:rsid w:val="006625BB"/>
    <w:rsid w:val="006F639F"/>
    <w:rsid w:val="007458BC"/>
    <w:rsid w:val="007A15C0"/>
    <w:rsid w:val="007B5C7A"/>
    <w:rsid w:val="00803096"/>
    <w:rsid w:val="00827299"/>
    <w:rsid w:val="00857A2E"/>
    <w:rsid w:val="00883781"/>
    <w:rsid w:val="008C4BD7"/>
    <w:rsid w:val="009010C1"/>
    <w:rsid w:val="0091405B"/>
    <w:rsid w:val="00946595"/>
    <w:rsid w:val="009C2CD1"/>
    <w:rsid w:val="00A86BF0"/>
    <w:rsid w:val="00BB7B9D"/>
    <w:rsid w:val="00BF3FD2"/>
    <w:rsid w:val="00C5445A"/>
    <w:rsid w:val="00CC7B3D"/>
    <w:rsid w:val="00CE7F1E"/>
    <w:rsid w:val="00D0785E"/>
    <w:rsid w:val="00DB51E3"/>
    <w:rsid w:val="00E81C49"/>
    <w:rsid w:val="00F33D47"/>
    <w:rsid w:val="00F6116D"/>
    <w:rsid w:val="00F97374"/>
    <w:rsid w:val="00FC2E3E"/>
    <w:rsid w:val="00FD0CD4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211B"/>
  <w15:chartTrackingRefBased/>
  <w15:docId w15:val="{0D901EDC-F3BD-4982-B11B-3BDDA46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96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B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6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7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rnold-Renicker@du.edu" TargetMode="External"/><Relationship Id="rId13" Type="http://schemas.openxmlformats.org/officeDocument/2006/relationships/hyperlink" Target="mailto:Akio.Correll@du.edu" TargetMode="External"/><Relationship Id="rId18" Type="http://schemas.openxmlformats.org/officeDocument/2006/relationships/hyperlink" Target="mailto:michaela.Calhoun@d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my.He@du.edu" TargetMode="External"/><Relationship Id="rId12" Type="http://schemas.openxmlformats.org/officeDocument/2006/relationships/hyperlink" Target="mailto:Katie.Golieb@du.edu" TargetMode="External"/><Relationship Id="rId17" Type="http://schemas.openxmlformats.org/officeDocument/2006/relationships/hyperlink" Target="mailto:jenn.rivera@d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sa.Colon@du.edu" TargetMode="External"/><Relationship Id="rId20" Type="http://schemas.openxmlformats.org/officeDocument/2006/relationships/hyperlink" Target="mailto:Toni.Larby@d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ele.Hanna@du.edu" TargetMode="External"/><Relationship Id="rId11" Type="http://schemas.openxmlformats.org/officeDocument/2006/relationships/hyperlink" Target="mailto:Roberto.Garcia@du.edu" TargetMode="External"/><Relationship Id="rId5" Type="http://schemas.openxmlformats.org/officeDocument/2006/relationships/hyperlink" Target="mailto:Kate.Ross@du.edu" TargetMode="External"/><Relationship Id="rId15" Type="http://schemas.openxmlformats.org/officeDocument/2006/relationships/hyperlink" Target="mailto:mjcavina@gmail.com" TargetMode="External"/><Relationship Id="rId10" Type="http://schemas.openxmlformats.org/officeDocument/2006/relationships/hyperlink" Target="mailto:Lea.Norcross@du.edu" TargetMode="External"/><Relationship Id="rId19" Type="http://schemas.openxmlformats.org/officeDocument/2006/relationships/hyperlink" Target="mailto:Megan.Deaver@d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gene.Walls@du.edu" TargetMode="External"/><Relationship Id="rId14" Type="http://schemas.openxmlformats.org/officeDocument/2006/relationships/hyperlink" Target="mailto:brian.polovoy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1421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Ross</dc:creator>
  <cp:keywords/>
  <dc:description/>
  <cp:lastModifiedBy>Lea Norcross</cp:lastModifiedBy>
  <cp:revision>5</cp:revision>
  <cp:lastPrinted>2018-09-24T18:21:00Z</cp:lastPrinted>
  <dcterms:created xsi:type="dcterms:W3CDTF">2018-11-20T18:22:00Z</dcterms:created>
  <dcterms:modified xsi:type="dcterms:W3CDTF">2019-02-27T19:47:00Z</dcterms:modified>
</cp:coreProperties>
</file>