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6A84C" w14:textId="77777777" w:rsidR="00673818" w:rsidRPr="00F82A63" w:rsidRDefault="00673818" w:rsidP="00673818">
      <w:pPr>
        <w:rPr>
          <w:b/>
        </w:rPr>
      </w:pPr>
      <w:bookmarkStart w:id="0" w:name="_GoBack"/>
      <w:bookmarkEnd w:id="0"/>
      <w:r w:rsidRPr="00F82A63">
        <w:rPr>
          <w:b/>
        </w:rPr>
        <w:t>Red Wine and Ash LSO Concert Spring 2016.</w:t>
      </w:r>
    </w:p>
    <w:p w14:paraId="0A831CFE" w14:textId="29EDEA7E" w:rsidR="00673818" w:rsidRPr="00A273C3" w:rsidRDefault="00673818" w:rsidP="00733173">
      <w:pPr>
        <w:spacing w:after="0"/>
        <w:rPr>
          <w:b/>
        </w:rPr>
      </w:pPr>
      <w:r w:rsidRPr="00A273C3">
        <w:rPr>
          <w:b/>
        </w:rPr>
        <w:t>Performance Notes</w:t>
      </w:r>
    </w:p>
    <w:p w14:paraId="62FBE449" w14:textId="2837C8C6" w:rsidR="00673818" w:rsidRDefault="00673818" w:rsidP="00733173">
      <w:pPr>
        <w:spacing w:after="0"/>
      </w:pPr>
      <w:r>
        <w:t>Graphic Scores projected during performance</w:t>
      </w:r>
      <w:r w:rsidR="00DD5327">
        <w:t>.</w:t>
      </w:r>
    </w:p>
    <w:p w14:paraId="42AB1F5A" w14:textId="77777777" w:rsidR="00DD5327" w:rsidRDefault="00DD5327" w:rsidP="00733173">
      <w:pPr>
        <w:spacing w:after="0"/>
      </w:pPr>
      <w:r>
        <w:t xml:space="preserve">Movements I, II, V have electronic backing tracks. </w:t>
      </w:r>
    </w:p>
    <w:p w14:paraId="57CE717D" w14:textId="24992F1F" w:rsidR="00733173" w:rsidRDefault="00D63D39" w:rsidP="00D63D39">
      <w:r w:rsidRPr="00D63D39">
        <w:t xml:space="preserve">Total Running Time: </w:t>
      </w:r>
      <w:r>
        <w:t>7:30- 8 minutes.</w:t>
      </w:r>
    </w:p>
    <w:p w14:paraId="3B0AFB54" w14:textId="463DAF3F" w:rsidR="00673818" w:rsidRDefault="00673818" w:rsidP="00673818">
      <w:r w:rsidRPr="00673818">
        <w:rPr>
          <w:b/>
        </w:rPr>
        <w:t xml:space="preserve">I. Serious. </w:t>
      </w:r>
      <w:r w:rsidR="00D55AC8">
        <w:rPr>
          <w:b/>
        </w:rPr>
        <w:t>(</w:t>
      </w:r>
      <w:r w:rsidR="004B3C9A">
        <w:t xml:space="preserve">Running Time: </w:t>
      </w:r>
      <w:r>
        <w:t>1:30</w:t>
      </w:r>
      <w:r w:rsidR="00D55AC8">
        <w:t>) P</w:t>
      </w:r>
      <w:r w:rsidR="00DD5327">
        <w:t>erformed with prerecorded electronic track</w:t>
      </w:r>
    </w:p>
    <w:p w14:paraId="5747BF8B" w14:textId="006F5EFC" w:rsidR="004B3C9A" w:rsidRDefault="00673818" w:rsidP="00D63D39">
      <w:pPr>
        <w:pStyle w:val="ListParagraph"/>
        <w:numPr>
          <w:ilvl w:val="0"/>
          <w:numId w:val="5"/>
        </w:numPr>
        <w:spacing w:after="0"/>
      </w:pPr>
      <w:r>
        <w:t>Begin and end on cue from conductor</w:t>
      </w:r>
      <w:r w:rsidR="00D63D39">
        <w:t xml:space="preserve"> who pulses time in seconds throughout.</w:t>
      </w:r>
    </w:p>
    <w:p w14:paraId="740BED11" w14:textId="1E83C06C" w:rsidR="00F82A63" w:rsidRDefault="004B3C9A" w:rsidP="00D63D39">
      <w:pPr>
        <w:pStyle w:val="ListParagraph"/>
        <w:numPr>
          <w:ilvl w:val="0"/>
          <w:numId w:val="5"/>
        </w:numPr>
        <w:spacing w:after="0"/>
      </w:pPr>
      <w:r>
        <w:t>The fir</w:t>
      </w:r>
      <w:r w:rsidR="00DC437F">
        <w:t xml:space="preserve">st 10 seconds are electronics, </w:t>
      </w:r>
      <w:r w:rsidRPr="00DC437F">
        <w:rPr>
          <w:b/>
        </w:rPr>
        <w:t>contrab</w:t>
      </w:r>
      <w:r w:rsidR="00F82A63" w:rsidRPr="00DC437F">
        <w:rPr>
          <w:b/>
        </w:rPr>
        <w:t>ass</w:t>
      </w:r>
      <w:r w:rsidR="00F82A63">
        <w:t xml:space="preserve"> and </w:t>
      </w:r>
      <w:r w:rsidR="00F82A63" w:rsidRPr="00DC437F">
        <w:rPr>
          <w:b/>
        </w:rPr>
        <w:t>Bass drum</w:t>
      </w:r>
      <w:r w:rsidR="00F82A63">
        <w:t xml:space="preserve"> </w:t>
      </w:r>
      <w:r>
        <w:t xml:space="preserve">drone- </w:t>
      </w:r>
      <w:proofErr w:type="spellStart"/>
      <w:r w:rsidR="00F82A63" w:rsidRPr="00DC437F">
        <w:rPr>
          <w:i/>
        </w:rPr>
        <w:t>ppp</w:t>
      </w:r>
      <w:proofErr w:type="spellEnd"/>
      <w:r>
        <w:t xml:space="preserve">. </w:t>
      </w:r>
      <w:r w:rsidR="0038097F">
        <w:t>D</w:t>
      </w:r>
      <w:r>
        <w:t xml:space="preserve">rone continues </w:t>
      </w:r>
      <w:r w:rsidR="00733173">
        <w:t>through</w:t>
      </w:r>
      <w:r w:rsidR="00F82A63">
        <w:t>out.</w:t>
      </w:r>
    </w:p>
    <w:p w14:paraId="69E1585A" w14:textId="77777777" w:rsidR="004B3C9A" w:rsidRDefault="004B3C9A" w:rsidP="00D63D39">
      <w:pPr>
        <w:pStyle w:val="ListParagraph"/>
        <w:numPr>
          <w:ilvl w:val="0"/>
          <w:numId w:val="5"/>
        </w:numPr>
        <w:spacing w:after="0"/>
      </w:pPr>
      <w:r>
        <w:t xml:space="preserve">All players mostly </w:t>
      </w:r>
      <w:proofErr w:type="spellStart"/>
      <w:r>
        <w:t>pointillistic</w:t>
      </w:r>
      <w:proofErr w:type="spellEnd"/>
      <w:r>
        <w:t xml:space="preserve"> in gesture.</w:t>
      </w:r>
    </w:p>
    <w:p w14:paraId="51C45070" w14:textId="36CF333B" w:rsidR="004B3C9A" w:rsidRDefault="00D63D39" w:rsidP="00D63D39">
      <w:pPr>
        <w:pStyle w:val="ListParagraph"/>
        <w:numPr>
          <w:ilvl w:val="0"/>
          <w:numId w:val="5"/>
        </w:numPr>
        <w:spacing w:after="0"/>
      </w:pPr>
      <w:r>
        <w:t xml:space="preserve">Each player </w:t>
      </w:r>
      <w:r w:rsidR="004B3C9A">
        <w:t>picks 4 systems to perform. Each system represents 20 seconds. The dotted line represents the 10 second mark.</w:t>
      </w:r>
    </w:p>
    <w:p w14:paraId="08929A5E" w14:textId="77777777" w:rsidR="00F82A63" w:rsidRDefault="00F82A63" w:rsidP="00D63D39">
      <w:pPr>
        <w:pStyle w:val="ListParagraph"/>
        <w:numPr>
          <w:ilvl w:val="0"/>
          <w:numId w:val="5"/>
        </w:numPr>
        <w:spacing w:after="0"/>
      </w:pPr>
      <w:r>
        <w:t xml:space="preserve">Strings </w:t>
      </w:r>
      <w:proofErr w:type="spellStart"/>
      <w:r w:rsidRPr="00DC437F">
        <w:rPr>
          <w:i/>
        </w:rPr>
        <w:t>Sempre</w:t>
      </w:r>
      <w:proofErr w:type="spellEnd"/>
      <w:r w:rsidRPr="00DC437F">
        <w:rPr>
          <w:i/>
        </w:rPr>
        <w:t xml:space="preserve"> Pizz.</w:t>
      </w:r>
      <w:r>
        <w:t xml:space="preserve"> </w:t>
      </w:r>
    </w:p>
    <w:p w14:paraId="7B38BEEB" w14:textId="77777777" w:rsidR="00F82A63" w:rsidRDefault="00F82A63" w:rsidP="00D63D39">
      <w:pPr>
        <w:pStyle w:val="ListParagraph"/>
        <w:numPr>
          <w:ilvl w:val="0"/>
          <w:numId w:val="5"/>
        </w:numPr>
        <w:spacing w:after="0"/>
      </w:pPr>
      <w:r>
        <w:t xml:space="preserve">Brass with Mute. </w:t>
      </w:r>
    </w:p>
    <w:p w14:paraId="085F30D7" w14:textId="77777777" w:rsidR="00F82A63" w:rsidRDefault="00F82A63" w:rsidP="00F82A63">
      <w:pPr>
        <w:spacing w:after="0"/>
      </w:pPr>
    </w:p>
    <w:p w14:paraId="1A72AE80" w14:textId="0CDEF45F" w:rsidR="00F82A63" w:rsidRDefault="00F82A63" w:rsidP="00A273C3">
      <w:pPr>
        <w:spacing w:after="0"/>
      </w:pPr>
      <w:r w:rsidRPr="00F82A63">
        <w:rPr>
          <w:b/>
        </w:rPr>
        <w:t>II Trio.</w:t>
      </w:r>
      <w:r>
        <w:rPr>
          <w:b/>
        </w:rPr>
        <w:t xml:space="preserve"> </w:t>
      </w:r>
      <w:r w:rsidR="00D55AC8">
        <w:rPr>
          <w:b/>
        </w:rPr>
        <w:t>(</w:t>
      </w:r>
      <w:r>
        <w:t xml:space="preserve">Running Time </w:t>
      </w:r>
      <w:proofErr w:type="spellStart"/>
      <w:r>
        <w:t>Approx</w:t>
      </w:r>
      <w:proofErr w:type="spellEnd"/>
      <w:r>
        <w:t xml:space="preserve"> 1 minute</w:t>
      </w:r>
      <w:r w:rsidR="00D55AC8">
        <w:t>)</w:t>
      </w:r>
    </w:p>
    <w:p w14:paraId="3C9D1461" w14:textId="77777777" w:rsidR="00F82A63" w:rsidRDefault="00F82A63" w:rsidP="00F82A63">
      <w:r>
        <w:t>All gestures performed on cue from conductor following orchestration written in the score.</w:t>
      </w:r>
    </w:p>
    <w:p w14:paraId="7123A9B2" w14:textId="15200F3E" w:rsidR="005613AA" w:rsidRDefault="005613AA" w:rsidP="007F63AB">
      <w:pPr>
        <w:spacing w:after="0"/>
      </w:pPr>
      <w:r w:rsidRPr="005613AA">
        <w:rPr>
          <w:b/>
        </w:rPr>
        <w:t>III. Gunshot</w:t>
      </w:r>
      <w:r>
        <w:rPr>
          <w:b/>
        </w:rPr>
        <w:t xml:space="preserve"> </w:t>
      </w:r>
      <w:r w:rsidR="00D55AC8">
        <w:rPr>
          <w:b/>
        </w:rPr>
        <w:t>(</w:t>
      </w:r>
      <w:r>
        <w:t>Running Time: 2:16</w:t>
      </w:r>
      <w:r w:rsidR="00D55AC8">
        <w:t>) P</w:t>
      </w:r>
      <w:r>
        <w:t>erformed with prerecorded electronic track</w:t>
      </w:r>
    </w:p>
    <w:p w14:paraId="254F5411" w14:textId="77777777" w:rsidR="00D55AC8" w:rsidRDefault="005613AA" w:rsidP="00D55AC8">
      <w:r>
        <w:t xml:space="preserve">There are 4 musical events labeled A, B, C, D performed on cue by conductor. </w:t>
      </w:r>
    </w:p>
    <w:p w14:paraId="1CB8F9D4" w14:textId="6F58DD6D" w:rsidR="005613AA" w:rsidRDefault="00B1403D" w:rsidP="00D55AC8">
      <w:pPr>
        <w:pStyle w:val="ListParagraph"/>
        <w:numPr>
          <w:ilvl w:val="0"/>
          <w:numId w:val="7"/>
        </w:numPr>
      </w:pPr>
      <w:r>
        <w:t xml:space="preserve">Timpani </w:t>
      </w:r>
      <w:r w:rsidR="007F63AB">
        <w:t xml:space="preserve">rolled </w:t>
      </w:r>
      <w:r>
        <w:t>w</w:t>
      </w:r>
      <w:r w:rsidR="007F63AB">
        <w:t xml:space="preserve">ith cymbal upside on top, </w:t>
      </w:r>
      <w:proofErr w:type="spellStart"/>
      <w:r w:rsidR="007F63AB">
        <w:t>Vln</w:t>
      </w:r>
      <w:proofErr w:type="spellEnd"/>
      <w:r w:rsidR="007F63AB">
        <w:t xml:space="preserve"> I, Cello, Contra Bass, </w:t>
      </w:r>
      <w:proofErr w:type="gramStart"/>
      <w:r>
        <w:t>Trombone</w:t>
      </w:r>
      <w:proofErr w:type="gramEnd"/>
      <w:r>
        <w:t xml:space="preserve">. Start at bullet hole and play outward.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gliss</w:t>
      </w:r>
      <w:proofErr w:type="spellEnd"/>
      <w:r>
        <w:t>.</w:t>
      </w:r>
    </w:p>
    <w:p w14:paraId="7F54F5F5" w14:textId="77777777" w:rsidR="00B1403D" w:rsidRDefault="00B1403D" w:rsidP="00D55AC8">
      <w:pPr>
        <w:pStyle w:val="ListParagraph"/>
        <w:numPr>
          <w:ilvl w:val="0"/>
          <w:numId w:val="7"/>
        </w:numPr>
      </w:pPr>
      <w:proofErr w:type="spellStart"/>
      <w:r>
        <w:t>Vln</w:t>
      </w:r>
      <w:proofErr w:type="spellEnd"/>
      <w:r>
        <w:t xml:space="preserve"> II- slow </w:t>
      </w:r>
      <w:proofErr w:type="spellStart"/>
      <w:r>
        <w:t>gliss</w:t>
      </w:r>
      <w:proofErr w:type="spellEnd"/>
    </w:p>
    <w:p w14:paraId="796CAC37" w14:textId="77777777" w:rsidR="00B1403D" w:rsidRDefault="00B1403D" w:rsidP="00D55AC8">
      <w:pPr>
        <w:pStyle w:val="ListParagraph"/>
        <w:numPr>
          <w:ilvl w:val="0"/>
          <w:numId w:val="7"/>
        </w:numPr>
      </w:pPr>
      <w:proofErr w:type="spellStart"/>
      <w:r>
        <w:t>Vla</w:t>
      </w:r>
      <w:proofErr w:type="spellEnd"/>
      <w:r>
        <w:t xml:space="preserve">- slow </w:t>
      </w:r>
      <w:proofErr w:type="spellStart"/>
      <w:r>
        <w:t>gliss</w:t>
      </w:r>
      <w:proofErr w:type="spellEnd"/>
    </w:p>
    <w:p w14:paraId="5917AFB1" w14:textId="77777777" w:rsidR="00B1403D" w:rsidRDefault="00B1403D" w:rsidP="00D55AC8">
      <w:pPr>
        <w:pStyle w:val="ListParagraph"/>
        <w:numPr>
          <w:ilvl w:val="0"/>
          <w:numId w:val="7"/>
        </w:numPr>
      </w:pPr>
      <w:r>
        <w:t>All brass (except trombone) with barely audible low notes and very audible air through instrument.</w:t>
      </w:r>
    </w:p>
    <w:p w14:paraId="78CA4FE6" w14:textId="760DE193" w:rsidR="00DD5327" w:rsidRDefault="00DD5327" w:rsidP="00E80F2F">
      <w:pPr>
        <w:spacing w:after="0"/>
      </w:pPr>
      <w:r w:rsidRPr="00DD5327">
        <w:rPr>
          <w:b/>
        </w:rPr>
        <w:t>IV. Self Explanatory</w:t>
      </w:r>
      <w:r w:rsidR="000E24F9">
        <w:rPr>
          <w:b/>
        </w:rPr>
        <w:t xml:space="preserve"> </w:t>
      </w:r>
      <w:r w:rsidR="00E80F2F">
        <w:rPr>
          <w:b/>
        </w:rPr>
        <w:t>(</w:t>
      </w:r>
      <w:r w:rsidR="000E24F9">
        <w:t>Running Time: 1:30</w:t>
      </w:r>
      <w:r w:rsidR="00E80F2F">
        <w:t>)</w:t>
      </w:r>
    </w:p>
    <w:p w14:paraId="64E8EBDE" w14:textId="77777777" w:rsidR="00733173" w:rsidRDefault="00733173" w:rsidP="00733173">
      <w:pPr>
        <w:spacing w:after="0"/>
      </w:pPr>
      <w:r>
        <w:t>Begin and end on cue from conductor. Conductor pulses time in seconds throughout.</w:t>
      </w:r>
    </w:p>
    <w:p w14:paraId="55C79AB0" w14:textId="04364168" w:rsidR="00733173" w:rsidRDefault="00733173" w:rsidP="00733173">
      <w:pPr>
        <w:spacing w:after="0"/>
      </w:pPr>
      <w:r>
        <w:t>Instrumentation specified in score.</w:t>
      </w:r>
      <w:r w:rsidR="00E80F2F">
        <w:t xml:space="preserve"> </w:t>
      </w:r>
      <w:r>
        <w:t xml:space="preserve">This should get </w:t>
      </w:r>
      <w:r w:rsidRPr="00733173">
        <w:rPr>
          <w:b/>
        </w:rPr>
        <w:t xml:space="preserve">very </w:t>
      </w:r>
      <w:proofErr w:type="spellStart"/>
      <w:r w:rsidRPr="00733173">
        <w:rPr>
          <w:b/>
        </w:rPr>
        <w:t>very</w:t>
      </w:r>
      <w:proofErr w:type="spellEnd"/>
      <w:r w:rsidRPr="00733173">
        <w:rPr>
          <w:b/>
        </w:rPr>
        <w:t xml:space="preserve"> </w:t>
      </w:r>
      <w:proofErr w:type="spellStart"/>
      <w:r w:rsidRPr="00733173">
        <w:rPr>
          <w:b/>
        </w:rPr>
        <w:t>very</w:t>
      </w:r>
      <w:proofErr w:type="spellEnd"/>
      <w:r w:rsidRPr="00733173">
        <w:rPr>
          <w:b/>
        </w:rPr>
        <w:t xml:space="preserve"> loud</w:t>
      </w:r>
      <w:r>
        <w:t xml:space="preserve"> at the middle point</w:t>
      </w:r>
    </w:p>
    <w:p w14:paraId="56AD7DB6" w14:textId="77777777" w:rsidR="00733173" w:rsidRDefault="00733173" w:rsidP="00733173">
      <w:pPr>
        <w:spacing w:after="0"/>
      </w:pPr>
    </w:p>
    <w:p w14:paraId="39107041" w14:textId="18AFB8B2" w:rsidR="000E24F9" w:rsidRDefault="00733173" w:rsidP="00914DC0">
      <w:pPr>
        <w:spacing w:after="0"/>
      </w:pPr>
      <w:r w:rsidRPr="00DD5327">
        <w:rPr>
          <w:b/>
        </w:rPr>
        <w:t xml:space="preserve">V. </w:t>
      </w:r>
      <w:r>
        <w:rPr>
          <w:b/>
        </w:rPr>
        <w:t xml:space="preserve">My Least Favorite </w:t>
      </w:r>
      <w:r w:rsidR="00914DC0">
        <w:rPr>
          <w:b/>
        </w:rPr>
        <w:t>(</w:t>
      </w:r>
      <w:r>
        <w:t>Running Time: 1:30</w:t>
      </w:r>
      <w:r w:rsidR="00914DC0">
        <w:t>) P</w:t>
      </w:r>
      <w:r>
        <w:t>erformed with prerecorded electronic track</w:t>
      </w:r>
    </w:p>
    <w:p w14:paraId="4C26E650" w14:textId="732CA4EA" w:rsidR="00733173" w:rsidRDefault="00733173" w:rsidP="00914DC0">
      <w:pPr>
        <w:pStyle w:val="ListParagraph"/>
        <w:numPr>
          <w:ilvl w:val="0"/>
          <w:numId w:val="8"/>
        </w:numPr>
        <w:spacing w:after="0"/>
      </w:pPr>
      <w:r>
        <w:t xml:space="preserve">Begin and end </w:t>
      </w:r>
      <w:r w:rsidR="00914DC0">
        <w:t>on cue from conductor who</w:t>
      </w:r>
      <w:r>
        <w:t xml:space="preserve"> pulses time in seconds throughout.</w:t>
      </w:r>
    </w:p>
    <w:p w14:paraId="2CF9E353" w14:textId="12BFA3F0" w:rsidR="00733173" w:rsidRDefault="00733173" w:rsidP="00914DC0">
      <w:pPr>
        <w:pStyle w:val="ListParagraph"/>
        <w:numPr>
          <w:ilvl w:val="0"/>
          <w:numId w:val="8"/>
        </w:numPr>
        <w:spacing w:after="0"/>
      </w:pPr>
      <w:r>
        <w:t>Brass and Woodwinds more air than pitch</w:t>
      </w:r>
      <w:r w:rsidR="00914DC0">
        <w:t xml:space="preserve"> with occasional musical gestures based on the graphic shapes in the score.</w:t>
      </w:r>
    </w:p>
    <w:p w14:paraId="2F402665" w14:textId="0BD121E5" w:rsidR="00733173" w:rsidRDefault="00733173" w:rsidP="00914DC0">
      <w:pPr>
        <w:pStyle w:val="ListParagraph"/>
        <w:numPr>
          <w:ilvl w:val="0"/>
          <w:numId w:val="8"/>
        </w:numPr>
        <w:spacing w:after="0"/>
      </w:pPr>
      <w:r>
        <w:t xml:space="preserve">Strings </w:t>
      </w:r>
      <w:proofErr w:type="spellStart"/>
      <w:r>
        <w:t>sul</w:t>
      </w:r>
      <w:proofErr w:type="spellEnd"/>
      <w:r>
        <w:t xml:space="preserve"> </w:t>
      </w:r>
      <w:proofErr w:type="spellStart"/>
      <w:r>
        <w:t>ponticello</w:t>
      </w:r>
      <w:proofErr w:type="spellEnd"/>
      <w:r>
        <w:t xml:space="preserve"> and </w:t>
      </w:r>
      <w:proofErr w:type="spellStart"/>
      <w:r>
        <w:t>sul</w:t>
      </w:r>
      <w:proofErr w:type="spellEnd"/>
      <w:r>
        <w:t xml:space="preserve"> </w:t>
      </w:r>
      <w:proofErr w:type="spellStart"/>
      <w:r>
        <w:t>tasto</w:t>
      </w:r>
      <w:proofErr w:type="spellEnd"/>
      <w:r>
        <w:t xml:space="preserve"> </w:t>
      </w:r>
    </w:p>
    <w:p w14:paraId="5D00FCA3" w14:textId="09E8D9E0" w:rsidR="00914DC0" w:rsidRDefault="00914DC0" w:rsidP="00914DC0">
      <w:pPr>
        <w:pStyle w:val="ListParagraph"/>
        <w:numPr>
          <w:ilvl w:val="0"/>
          <w:numId w:val="8"/>
        </w:numPr>
        <w:spacing w:after="0"/>
      </w:pPr>
      <w:r>
        <w:t>The last 10 seconds are electronics alone.</w:t>
      </w:r>
    </w:p>
    <w:p w14:paraId="3A7AB8EF" w14:textId="77777777" w:rsidR="00A00C06" w:rsidRDefault="00A00C06" w:rsidP="00A00C06">
      <w:pPr>
        <w:spacing w:after="0"/>
      </w:pPr>
    </w:p>
    <w:p w14:paraId="1D205F4E" w14:textId="3B103FA7" w:rsidR="00A00C06" w:rsidRDefault="00A00C06" w:rsidP="00A00C06">
      <w:pPr>
        <w:spacing w:after="0"/>
      </w:pPr>
      <w:r>
        <w:t>If you are curious about previous realizations they can be heard at:</w:t>
      </w:r>
    </w:p>
    <w:p w14:paraId="1158805B" w14:textId="2A323A3C" w:rsidR="00F82A63" w:rsidRPr="00F82A63" w:rsidRDefault="00A00C06" w:rsidP="000C0583">
      <w:pPr>
        <w:spacing w:after="0"/>
      </w:pPr>
      <w:r w:rsidRPr="00A00C06">
        <w:t>https://soundcloud.com/conradkehn/sets/red-wine-and-ash</w:t>
      </w:r>
    </w:p>
    <w:sectPr w:rsidR="00F82A63" w:rsidRPr="00F82A63" w:rsidSect="00AF5FD7"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32D"/>
    <w:multiLevelType w:val="hybridMultilevel"/>
    <w:tmpl w:val="912E2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412"/>
    <w:multiLevelType w:val="hybridMultilevel"/>
    <w:tmpl w:val="4116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2FA9"/>
    <w:multiLevelType w:val="hybridMultilevel"/>
    <w:tmpl w:val="DB54CAF6"/>
    <w:lvl w:ilvl="0" w:tplc="B4301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404D1"/>
    <w:multiLevelType w:val="hybridMultilevel"/>
    <w:tmpl w:val="043CB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3362F"/>
    <w:multiLevelType w:val="hybridMultilevel"/>
    <w:tmpl w:val="C1F2E7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D18B8"/>
    <w:multiLevelType w:val="hybridMultilevel"/>
    <w:tmpl w:val="18FC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E02A7"/>
    <w:multiLevelType w:val="hybridMultilevel"/>
    <w:tmpl w:val="E39EB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25FFE"/>
    <w:multiLevelType w:val="hybridMultilevel"/>
    <w:tmpl w:val="2390AB3C"/>
    <w:lvl w:ilvl="0" w:tplc="542ED4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63"/>
    <w:rsid w:val="000C0583"/>
    <w:rsid w:val="000E24F9"/>
    <w:rsid w:val="001B5C5F"/>
    <w:rsid w:val="0038097F"/>
    <w:rsid w:val="00384E24"/>
    <w:rsid w:val="00437EA6"/>
    <w:rsid w:val="004B3C9A"/>
    <w:rsid w:val="004D39EB"/>
    <w:rsid w:val="005613AA"/>
    <w:rsid w:val="00606B92"/>
    <w:rsid w:val="00673818"/>
    <w:rsid w:val="0071445F"/>
    <w:rsid w:val="00733173"/>
    <w:rsid w:val="007A59DE"/>
    <w:rsid w:val="007F63AB"/>
    <w:rsid w:val="00867B5B"/>
    <w:rsid w:val="008A067A"/>
    <w:rsid w:val="008D52FB"/>
    <w:rsid w:val="00914DC0"/>
    <w:rsid w:val="00A00C06"/>
    <w:rsid w:val="00A273C3"/>
    <w:rsid w:val="00AF5FD7"/>
    <w:rsid w:val="00B1403D"/>
    <w:rsid w:val="00B84D4B"/>
    <w:rsid w:val="00D55AC8"/>
    <w:rsid w:val="00D63D39"/>
    <w:rsid w:val="00D75BE7"/>
    <w:rsid w:val="00DC437F"/>
    <w:rsid w:val="00DD5327"/>
    <w:rsid w:val="00E80F2F"/>
    <w:rsid w:val="00EA2FA5"/>
    <w:rsid w:val="00F82A63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B3486"/>
  <w14:defaultImageDpi w14:val="300"/>
  <w15:docId w15:val="{998016EA-D818-40FA-AFCA-225D7FCC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4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DU/LAmont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Kehn</dc:creator>
  <cp:keywords/>
  <cp:lastModifiedBy>PianoLabAdmin</cp:lastModifiedBy>
  <cp:revision>20</cp:revision>
  <cp:lastPrinted>2016-04-03T00:26:00Z</cp:lastPrinted>
  <dcterms:created xsi:type="dcterms:W3CDTF">2016-03-27T00:27:00Z</dcterms:created>
  <dcterms:modified xsi:type="dcterms:W3CDTF">2016-04-16T23:45:00Z</dcterms:modified>
</cp:coreProperties>
</file>