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10524" w14:textId="18746C9B" w:rsidR="00130786" w:rsidRDefault="00B457C8" w:rsidP="00BB2FF6">
      <w:pPr>
        <w:jc w:val="center"/>
        <w:rPr>
          <w:sz w:val="48"/>
          <w:szCs w:val="48"/>
        </w:rPr>
      </w:pPr>
      <w:r w:rsidRPr="00BB2FF6">
        <w:rPr>
          <w:sz w:val="48"/>
          <w:szCs w:val="48"/>
        </w:rPr>
        <w:t xml:space="preserve">Zoom </w:t>
      </w:r>
      <w:r w:rsidR="00345084" w:rsidRPr="00BB2FF6">
        <w:rPr>
          <w:sz w:val="48"/>
          <w:szCs w:val="48"/>
        </w:rPr>
        <w:t>Video Tips</w:t>
      </w:r>
    </w:p>
    <w:p w14:paraId="70D6145B" w14:textId="544E0BC7" w:rsidR="00130786" w:rsidRPr="00130786" w:rsidRDefault="00074FDB" w:rsidP="007532F1">
      <w:pPr>
        <w:rPr>
          <w:sz w:val="36"/>
          <w:szCs w:val="36"/>
        </w:rPr>
      </w:pPr>
      <w:r>
        <w:rPr>
          <w:sz w:val="36"/>
          <w:szCs w:val="36"/>
        </w:rPr>
        <w:t>Facilitators present</w:t>
      </w:r>
      <w:r w:rsidR="00F72F32">
        <w:rPr>
          <w:sz w:val="36"/>
          <w:szCs w:val="36"/>
        </w:rPr>
        <w:t xml:space="preserve">ing a class with videos </w:t>
      </w:r>
      <w:r w:rsidR="007532F1">
        <w:rPr>
          <w:sz w:val="36"/>
          <w:szCs w:val="36"/>
        </w:rPr>
        <w:t xml:space="preserve">should </w:t>
      </w:r>
      <w:r w:rsidR="00CB7F81">
        <w:rPr>
          <w:sz w:val="36"/>
          <w:szCs w:val="36"/>
        </w:rPr>
        <w:t>ensur</w:t>
      </w:r>
      <w:r w:rsidR="00B428B3">
        <w:rPr>
          <w:sz w:val="36"/>
          <w:szCs w:val="36"/>
        </w:rPr>
        <w:t>e</w:t>
      </w:r>
      <w:r w:rsidR="00CB7F81">
        <w:rPr>
          <w:sz w:val="36"/>
          <w:szCs w:val="36"/>
        </w:rPr>
        <w:t xml:space="preserve"> </w:t>
      </w:r>
      <w:r w:rsidR="00093008">
        <w:rPr>
          <w:sz w:val="36"/>
          <w:szCs w:val="36"/>
        </w:rPr>
        <w:t>the videos will play via Zoom</w:t>
      </w:r>
      <w:r w:rsidR="00B428B3">
        <w:rPr>
          <w:sz w:val="36"/>
          <w:szCs w:val="36"/>
        </w:rPr>
        <w:t>, in advance</w:t>
      </w:r>
      <w:r w:rsidR="00C071FF">
        <w:rPr>
          <w:sz w:val="36"/>
          <w:szCs w:val="36"/>
        </w:rPr>
        <w:t xml:space="preserve">. Obtain a free account from </w:t>
      </w:r>
      <w:hyperlink r:id="rId5" w:history="1">
        <w:r w:rsidR="00C071FF" w:rsidRPr="005A3DE2">
          <w:rPr>
            <w:rStyle w:val="Hyperlink"/>
            <w:sz w:val="36"/>
            <w:szCs w:val="36"/>
          </w:rPr>
          <w:t>www.zoom.com</w:t>
        </w:r>
      </w:hyperlink>
      <w:r w:rsidR="00C071FF">
        <w:rPr>
          <w:sz w:val="36"/>
          <w:szCs w:val="36"/>
        </w:rPr>
        <w:t xml:space="preserve"> if </w:t>
      </w:r>
      <w:r w:rsidR="0092724E">
        <w:rPr>
          <w:sz w:val="36"/>
          <w:szCs w:val="36"/>
        </w:rPr>
        <w:t>necessary</w:t>
      </w:r>
      <w:r w:rsidR="00C071FF">
        <w:rPr>
          <w:sz w:val="36"/>
          <w:szCs w:val="36"/>
        </w:rPr>
        <w:t xml:space="preserve"> and </w:t>
      </w:r>
      <w:r w:rsidR="000B4163">
        <w:rPr>
          <w:sz w:val="36"/>
          <w:szCs w:val="36"/>
        </w:rPr>
        <w:t>present</w:t>
      </w:r>
      <w:r w:rsidR="005D3CA2">
        <w:rPr>
          <w:sz w:val="36"/>
          <w:szCs w:val="36"/>
        </w:rPr>
        <w:t xml:space="preserve"> in shared screen mode with someone signed in at another location.</w:t>
      </w:r>
    </w:p>
    <w:p w14:paraId="51DE97ED" w14:textId="77777777" w:rsidR="00BB2FF6" w:rsidRDefault="00BB2FF6" w:rsidP="00BB2FF6">
      <w:pPr>
        <w:pStyle w:val="ListParagraph"/>
      </w:pPr>
    </w:p>
    <w:p w14:paraId="0658FFAF" w14:textId="2FF61DA0" w:rsidR="00CE7741" w:rsidRPr="007E12D6" w:rsidRDefault="00B457C8" w:rsidP="00B457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12D6">
        <w:rPr>
          <w:sz w:val="28"/>
          <w:szCs w:val="28"/>
        </w:rPr>
        <w:t xml:space="preserve">Check your internet speed at </w:t>
      </w:r>
      <w:hyperlink r:id="rId6" w:history="1">
        <w:r w:rsidRPr="007E12D6">
          <w:rPr>
            <w:rStyle w:val="Hyperlink"/>
            <w:sz w:val="28"/>
            <w:szCs w:val="28"/>
          </w:rPr>
          <w:t>https://www.speedtest.net</w:t>
        </w:r>
      </w:hyperlink>
      <w:r w:rsidRPr="007E12D6">
        <w:rPr>
          <w:sz w:val="28"/>
          <w:szCs w:val="28"/>
        </w:rPr>
        <w:t xml:space="preserve">  Upload speed should be 2.5 mbps</w:t>
      </w:r>
      <w:r w:rsidR="00270858" w:rsidRPr="007E12D6">
        <w:rPr>
          <w:sz w:val="28"/>
          <w:szCs w:val="28"/>
        </w:rPr>
        <w:t xml:space="preserve"> to ensure smooth video presentation.</w:t>
      </w:r>
      <w:r w:rsidR="007E12D6">
        <w:rPr>
          <w:sz w:val="28"/>
          <w:szCs w:val="28"/>
        </w:rPr>
        <w:t xml:space="preserve"> </w:t>
      </w:r>
      <w:r w:rsidR="00CE7741" w:rsidRPr="007E12D6">
        <w:rPr>
          <w:sz w:val="28"/>
          <w:szCs w:val="28"/>
        </w:rPr>
        <w:t>If speed test is below the optimum speed, test</w:t>
      </w:r>
      <w:r w:rsidR="003C0B45">
        <w:rPr>
          <w:sz w:val="28"/>
          <w:szCs w:val="28"/>
        </w:rPr>
        <w:t>ing as urged above is imperative.</w:t>
      </w:r>
    </w:p>
    <w:p w14:paraId="08AFD6FF" w14:textId="3E5FC5DC" w:rsidR="00D81DED" w:rsidRDefault="00030639" w:rsidP="00B457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1DED">
        <w:rPr>
          <w:sz w:val="28"/>
          <w:szCs w:val="28"/>
        </w:rPr>
        <w:t>If using Power Point slides</w:t>
      </w:r>
      <w:r w:rsidR="00270858" w:rsidRPr="00D81DED">
        <w:rPr>
          <w:sz w:val="28"/>
          <w:szCs w:val="28"/>
        </w:rPr>
        <w:t xml:space="preserve"> with embedded videos</w:t>
      </w:r>
      <w:r w:rsidRPr="00D81DED">
        <w:rPr>
          <w:sz w:val="28"/>
          <w:szCs w:val="28"/>
        </w:rPr>
        <w:t xml:space="preserve">, </w:t>
      </w:r>
      <w:r w:rsidR="0029379F" w:rsidRPr="00D81DED">
        <w:rPr>
          <w:sz w:val="28"/>
          <w:szCs w:val="28"/>
        </w:rPr>
        <w:t xml:space="preserve">play the videos in your </w:t>
      </w:r>
      <w:r w:rsidR="00D81DED">
        <w:rPr>
          <w:sz w:val="28"/>
          <w:szCs w:val="28"/>
        </w:rPr>
        <w:t xml:space="preserve">advance </w:t>
      </w:r>
      <w:r w:rsidR="0029379F" w:rsidRPr="00D81DED">
        <w:rPr>
          <w:sz w:val="28"/>
          <w:szCs w:val="28"/>
        </w:rPr>
        <w:t>practice</w:t>
      </w:r>
      <w:r w:rsidR="00D81DED" w:rsidRPr="00D81DED">
        <w:rPr>
          <w:sz w:val="28"/>
          <w:szCs w:val="28"/>
        </w:rPr>
        <w:t>.</w:t>
      </w:r>
    </w:p>
    <w:p w14:paraId="698EE670" w14:textId="119793BD" w:rsidR="00573B5A" w:rsidRPr="00D81DED" w:rsidRDefault="00D81DED" w:rsidP="00B457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1DED">
        <w:rPr>
          <w:sz w:val="28"/>
          <w:szCs w:val="28"/>
        </w:rPr>
        <w:t xml:space="preserve"> </w:t>
      </w:r>
      <w:r w:rsidR="00030639" w:rsidRPr="00D81DED">
        <w:rPr>
          <w:sz w:val="28"/>
          <w:szCs w:val="28"/>
        </w:rPr>
        <w:t xml:space="preserve">If using DVDs, ensure you have media player software installed on your </w:t>
      </w:r>
      <w:r w:rsidR="00E97BA7" w:rsidRPr="00D81DED">
        <w:rPr>
          <w:sz w:val="28"/>
          <w:szCs w:val="28"/>
        </w:rPr>
        <w:t xml:space="preserve">computer, such as VLC </w:t>
      </w:r>
      <w:r w:rsidR="00573B5A" w:rsidRPr="00D81DED">
        <w:rPr>
          <w:sz w:val="28"/>
          <w:szCs w:val="28"/>
        </w:rPr>
        <w:t>for DVD playing</w:t>
      </w:r>
      <w:r w:rsidR="00461D50" w:rsidRPr="00D81DED">
        <w:rPr>
          <w:sz w:val="28"/>
          <w:szCs w:val="28"/>
        </w:rPr>
        <w:t xml:space="preserve"> or</w:t>
      </w:r>
      <w:r w:rsidR="00573B5A" w:rsidRPr="00D81DED">
        <w:rPr>
          <w:sz w:val="28"/>
          <w:szCs w:val="28"/>
        </w:rPr>
        <w:t xml:space="preserve"> Windows Media Player</w:t>
      </w:r>
      <w:r>
        <w:rPr>
          <w:sz w:val="28"/>
          <w:szCs w:val="28"/>
        </w:rPr>
        <w:t xml:space="preserve">. </w:t>
      </w:r>
      <w:r w:rsidR="001A68E7" w:rsidRPr="00D81DED">
        <w:rPr>
          <w:sz w:val="28"/>
          <w:szCs w:val="28"/>
        </w:rPr>
        <w:t xml:space="preserve">Free or for-purchase </w:t>
      </w:r>
      <w:r w:rsidR="00573B5A" w:rsidRPr="00D81DED">
        <w:rPr>
          <w:sz w:val="28"/>
          <w:szCs w:val="28"/>
        </w:rPr>
        <w:t>Video download software consists of AllMyTube, Uniconverter</w:t>
      </w:r>
      <w:r w:rsidR="001A68E7" w:rsidRPr="00D81DED">
        <w:rPr>
          <w:sz w:val="28"/>
          <w:szCs w:val="28"/>
        </w:rPr>
        <w:t xml:space="preserve"> (from WonderShare)</w:t>
      </w:r>
      <w:r w:rsidR="00573B5A" w:rsidRPr="00D81DED">
        <w:rPr>
          <w:sz w:val="28"/>
          <w:szCs w:val="28"/>
        </w:rPr>
        <w:t xml:space="preserve">, ClipGrab, etc. </w:t>
      </w:r>
    </w:p>
    <w:p w14:paraId="5FA55C7D" w14:textId="760F484A" w:rsidR="00030639" w:rsidRPr="005D3CA2" w:rsidRDefault="00030639" w:rsidP="00B457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3CA2">
        <w:rPr>
          <w:sz w:val="28"/>
          <w:szCs w:val="28"/>
        </w:rPr>
        <w:t>Some DVDs may ‘freeze’</w:t>
      </w:r>
      <w:r w:rsidR="00573B5A" w:rsidRPr="005D3CA2">
        <w:rPr>
          <w:sz w:val="28"/>
          <w:szCs w:val="28"/>
        </w:rPr>
        <w:t xml:space="preserve"> and not stream</w:t>
      </w:r>
      <w:r w:rsidR="00B84BF6" w:rsidRPr="005D3CA2">
        <w:rPr>
          <w:sz w:val="28"/>
          <w:szCs w:val="28"/>
        </w:rPr>
        <w:t xml:space="preserve">. All DVDs aren’t the same when it comes to </w:t>
      </w:r>
      <w:r w:rsidR="00D75DA5" w:rsidRPr="005D3CA2">
        <w:rPr>
          <w:sz w:val="28"/>
          <w:szCs w:val="28"/>
        </w:rPr>
        <w:t>streaming into Zoom.</w:t>
      </w:r>
      <w:r w:rsidR="008F41D9">
        <w:rPr>
          <w:sz w:val="28"/>
          <w:szCs w:val="28"/>
        </w:rPr>
        <w:t xml:space="preserve"> Test this in</w:t>
      </w:r>
      <w:r w:rsidR="001328B8">
        <w:rPr>
          <w:sz w:val="28"/>
          <w:szCs w:val="28"/>
        </w:rPr>
        <w:t xml:space="preserve"> advance.</w:t>
      </w:r>
    </w:p>
    <w:p w14:paraId="1370E9BF" w14:textId="445ACF34" w:rsidR="00573B5A" w:rsidRPr="001328B8" w:rsidRDefault="00573B5A" w:rsidP="00B457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28B8">
        <w:rPr>
          <w:sz w:val="28"/>
          <w:szCs w:val="28"/>
        </w:rPr>
        <w:t>If using YouTube clips or other website videos, download a test clip to your computer</w:t>
      </w:r>
      <w:r w:rsidR="001328B8" w:rsidRPr="001328B8">
        <w:rPr>
          <w:sz w:val="28"/>
          <w:szCs w:val="28"/>
        </w:rPr>
        <w:t xml:space="preserve"> and test in advance.</w:t>
      </w:r>
      <w:r w:rsidR="001328B8">
        <w:rPr>
          <w:sz w:val="28"/>
          <w:szCs w:val="28"/>
        </w:rPr>
        <w:t xml:space="preserve"> </w:t>
      </w:r>
      <w:r w:rsidR="00D75DA5" w:rsidRPr="001328B8">
        <w:rPr>
          <w:sz w:val="28"/>
          <w:szCs w:val="28"/>
        </w:rPr>
        <w:t>Avoid atte</w:t>
      </w:r>
      <w:r w:rsidR="003C1434" w:rsidRPr="001328B8">
        <w:rPr>
          <w:sz w:val="28"/>
          <w:szCs w:val="28"/>
        </w:rPr>
        <w:t>mpting</w:t>
      </w:r>
      <w:r w:rsidR="00D75DA5" w:rsidRPr="001328B8">
        <w:rPr>
          <w:sz w:val="28"/>
          <w:szCs w:val="28"/>
        </w:rPr>
        <w:t xml:space="preserve"> </w:t>
      </w:r>
      <w:r w:rsidRPr="001328B8">
        <w:rPr>
          <w:sz w:val="28"/>
          <w:szCs w:val="28"/>
        </w:rPr>
        <w:t xml:space="preserve"> to stream a video directly from YouTube through Zoom to the class</w:t>
      </w:r>
      <w:r w:rsidR="003C1434" w:rsidRPr="001328B8">
        <w:rPr>
          <w:sz w:val="28"/>
          <w:szCs w:val="28"/>
        </w:rPr>
        <w:t xml:space="preserve">. Instead download using AllMyTube, etc. </w:t>
      </w:r>
    </w:p>
    <w:p w14:paraId="51AB6FAC" w14:textId="77777777" w:rsidR="001F449A" w:rsidRDefault="001F449A" w:rsidP="00B457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share your screen:</w:t>
      </w:r>
    </w:p>
    <w:p w14:paraId="15B04B3C" w14:textId="092926AA" w:rsidR="00066FCA" w:rsidRDefault="00066FCA" w:rsidP="001F449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your presentation open on a screen</w:t>
      </w:r>
    </w:p>
    <w:p w14:paraId="0ABCED73" w14:textId="21582171" w:rsidR="00B71786" w:rsidRDefault="00B71786" w:rsidP="001F449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Mouse over the bottom or top of the Zoom </w:t>
      </w:r>
      <w:r w:rsidR="00E60E24">
        <w:rPr>
          <w:sz w:val="28"/>
          <w:szCs w:val="28"/>
        </w:rPr>
        <w:t>meeting screen to highlight the controls</w:t>
      </w:r>
      <w:r w:rsidR="00787CFE">
        <w:rPr>
          <w:sz w:val="28"/>
          <w:szCs w:val="28"/>
        </w:rPr>
        <w:t>.</w:t>
      </w:r>
    </w:p>
    <w:p w14:paraId="60BCDC2A" w14:textId="77777777" w:rsidR="00F84976" w:rsidRDefault="00787CFE" w:rsidP="001F449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066FCA">
        <w:rPr>
          <w:sz w:val="28"/>
          <w:szCs w:val="28"/>
        </w:rPr>
        <w:t xml:space="preserve">lick the green Share Screen </w:t>
      </w:r>
      <w:r w:rsidR="00B71786">
        <w:rPr>
          <w:sz w:val="28"/>
          <w:szCs w:val="28"/>
        </w:rPr>
        <w:t>button</w:t>
      </w:r>
    </w:p>
    <w:p w14:paraId="48BAE0FA" w14:textId="127495B9" w:rsidR="001206CF" w:rsidRDefault="000B2FAC" w:rsidP="001F449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F84976">
        <w:rPr>
          <w:sz w:val="28"/>
          <w:szCs w:val="28"/>
        </w:rPr>
        <w:t xml:space="preserve">f showing a video, </w:t>
      </w:r>
      <w:r w:rsidR="00F17DD1">
        <w:rPr>
          <w:sz w:val="28"/>
          <w:szCs w:val="28"/>
        </w:rPr>
        <w:t>select the Share computer sound and Optimize Screen Sharing for Video Clip boxes</w:t>
      </w:r>
    </w:p>
    <w:p w14:paraId="4D217275" w14:textId="2CB548E8" w:rsidR="00A91F06" w:rsidRDefault="00A91F06" w:rsidP="00A91F06">
      <w:pPr>
        <w:pStyle w:val="ListParagraph"/>
      </w:pPr>
      <w:r>
        <w:rPr>
          <w:noProof/>
        </w:rPr>
        <w:drawing>
          <wp:inline distT="0" distB="0" distL="0" distR="0" wp14:anchorId="488011CF" wp14:editId="3ED03FA4">
            <wp:extent cx="5943600" cy="4730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ABE1A" w14:textId="77777777" w:rsidR="00307298" w:rsidRDefault="00307298" w:rsidP="00A91F06">
      <w:pPr>
        <w:pStyle w:val="ListParagraph"/>
      </w:pPr>
    </w:p>
    <w:p w14:paraId="1CE5EA84" w14:textId="1C725843" w:rsidR="001206CF" w:rsidRDefault="001206CF" w:rsidP="001206C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the screen you want to show from among the thumbnails</w:t>
      </w:r>
      <w:r w:rsidR="000B2FAC">
        <w:rPr>
          <w:sz w:val="28"/>
          <w:szCs w:val="28"/>
        </w:rPr>
        <w:t>. Keeping the number open screens to a minimum will help you more easily find the one you wish to present.</w:t>
      </w:r>
      <w:bookmarkStart w:id="0" w:name="_GoBack"/>
      <w:bookmarkEnd w:id="0"/>
    </w:p>
    <w:p w14:paraId="3B628140" w14:textId="77777777" w:rsidR="001206CF" w:rsidRDefault="001206CF" w:rsidP="001206C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 on the Share button at bottom right.</w:t>
      </w:r>
    </w:p>
    <w:p w14:paraId="3558DA23" w14:textId="77777777" w:rsidR="00307298" w:rsidRDefault="00307298" w:rsidP="00AF210B">
      <w:pPr>
        <w:pStyle w:val="ListParagraph"/>
        <w:rPr>
          <w:sz w:val="28"/>
          <w:szCs w:val="28"/>
        </w:rPr>
      </w:pPr>
    </w:p>
    <w:p w14:paraId="79CCC31C" w14:textId="66D8DC81" w:rsidR="00E14241" w:rsidRDefault="00E14241" w:rsidP="00B457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0517">
        <w:rPr>
          <w:sz w:val="28"/>
          <w:szCs w:val="28"/>
        </w:rPr>
        <w:t>Maximize your video screen to remove the video controls</w:t>
      </w:r>
    </w:p>
    <w:p w14:paraId="28903E4C" w14:textId="4A3F1BDE" w:rsidR="00F542FE" w:rsidRPr="00AD0517" w:rsidRDefault="00F542FE" w:rsidP="00B457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full screen mode, </w:t>
      </w:r>
      <w:r w:rsidR="00D8521C">
        <w:rPr>
          <w:sz w:val="28"/>
          <w:szCs w:val="28"/>
        </w:rPr>
        <w:t>hit escape (ESC) to get out of that mode if you can’t find a control to do so.</w:t>
      </w:r>
    </w:p>
    <w:p w14:paraId="59DB5F16" w14:textId="480D343A" w:rsidR="00F02DDD" w:rsidRDefault="00F02DDD" w:rsidP="00B457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C11BD7">
        <w:rPr>
          <w:sz w:val="28"/>
          <w:szCs w:val="28"/>
        </w:rPr>
        <w:t>Share Screen Mode, regulate the volume of your presentation</w:t>
      </w:r>
      <w:r w:rsidR="00C5456F">
        <w:rPr>
          <w:sz w:val="28"/>
          <w:szCs w:val="28"/>
        </w:rPr>
        <w:t xml:space="preserve"> on your computer.</w:t>
      </w:r>
    </w:p>
    <w:p w14:paraId="2F588E1B" w14:textId="3F667D22" w:rsidR="00E14241" w:rsidRDefault="002977F2" w:rsidP="00B457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0517">
        <w:rPr>
          <w:sz w:val="28"/>
          <w:szCs w:val="28"/>
        </w:rPr>
        <w:t>Mute</w:t>
      </w:r>
      <w:r w:rsidR="00E14241" w:rsidRPr="00AD0517">
        <w:rPr>
          <w:sz w:val="28"/>
          <w:szCs w:val="28"/>
        </w:rPr>
        <w:t xml:space="preserve"> your microphone, </w:t>
      </w:r>
      <w:r w:rsidRPr="00AD0517">
        <w:rPr>
          <w:sz w:val="28"/>
          <w:szCs w:val="28"/>
        </w:rPr>
        <w:t>s</w:t>
      </w:r>
      <w:r w:rsidR="00E14241" w:rsidRPr="00AD0517">
        <w:rPr>
          <w:sz w:val="28"/>
          <w:szCs w:val="28"/>
        </w:rPr>
        <w:t>o the class will not hear you rustle papers and have side conversations while the video plays</w:t>
      </w:r>
    </w:p>
    <w:p w14:paraId="7BE29B23" w14:textId="77777777" w:rsidR="00F02DDD" w:rsidRPr="00AD0517" w:rsidRDefault="00F02DDD" w:rsidP="00B457C8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sectPr w:rsidR="00F02DDD" w:rsidRPr="00AD0517" w:rsidSect="00DB1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D5B57"/>
    <w:multiLevelType w:val="hybridMultilevel"/>
    <w:tmpl w:val="A8D0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E0735"/>
    <w:multiLevelType w:val="hybridMultilevel"/>
    <w:tmpl w:val="6936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126D3"/>
    <w:multiLevelType w:val="hybridMultilevel"/>
    <w:tmpl w:val="5CC0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C8"/>
    <w:rsid w:val="00030639"/>
    <w:rsid w:val="00066FCA"/>
    <w:rsid w:val="00074FDB"/>
    <w:rsid w:val="00093008"/>
    <w:rsid w:val="000B2FAC"/>
    <w:rsid w:val="000B4163"/>
    <w:rsid w:val="000E2C59"/>
    <w:rsid w:val="00101546"/>
    <w:rsid w:val="001206CF"/>
    <w:rsid w:val="00130786"/>
    <w:rsid w:val="001328B8"/>
    <w:rsid w:val="00166DD9"/>
    <w:rsid w:val="001A68E7"/>
    <w:rsid w:val="001F449A"/>
    <w:rsid w:val="00221503"/>
    <w:rsid w:val="00266523"/>
    <w:rsid w:val="00270858"/>
    <w:rsid w:val="0029379F"/>
    <w:rsid w:val="002977F2"/>
    <w:rsid w:val="00307298"/>
    <w:rsid w:val="00316D1C"/>
    <w:rsid w:val="00342DDC"/>
    <w:rsid w:val="00345084"/>
    <w:rsid w:val="003A5CFC"/>
    <w:rsid w:val="003C0B45"/>
    <w:rsid w:val="003C1434"/>
    <w:rsid w:val="003F4213"/>
    <w:rsid w:val="00461D50"/>
    <w:rsid w:val="004E5F75"/>
    <w:rsid w:val="00534319"/>
    <w:rsid w:val="00562E26"/>
    <w:rsid w:val="00573B5A"/>
    <w:rsid w:val="00576996"/>
    <w:rsid w:val="005B26E3"/>
    <w:rsid w:val="005D3CA2"/>
    <w:rsid w:val="00675FD9"/>
    <w:rsid w:val="0068433C"/>
    <w:rsid w:val="007532F1"/>
    <w:rsid w:val="00767671"/>
    <w:rsid w:val="00787CFE"/>
    <w:rsid w:val="007C0F5F"/>
    <w:rsid w:val="007C35FC"/>
    <w:rsid w:val="007E12D6"/>
    <w:rsid w:val="008F41D9"/>
    <w:rsid w:val="00910D02"/>
    <w:rsid w:val="009127AD"/>
    <w:rsid w:val="009133C7"/>
    <w:rsid w:val="0092724E"/>
    <w:rsid w:val="0097569F"/>
    <w:rsid w:val="00986DEF"/>
    <w:rsid w:val="00A82530"/>
    <w:rsid w:val="00A91F06"/>
    <w:rsid w:val="00AC4DAF"/>
    <w:rsid w:val="00AD0517"/>
    <w:rsid w:val="00AF105C"/>
    <w:rsid w:val="00AF210B"/>
    <w:rsid w:val="00B221CB"/>
    <w:rsid w:val="00B428B3"/>
    <w:rsid w:val="00B457C8"/>
    <w:rsid w:val="00B71786"/>
    <w:rsid w:val="00B84BF6"/>
    <w:rsid w:val="00BB2FF6"/>
    <w:rsid w:val="00BC2766"/>
    <w:rsid w:val="00BE005F"/>
    <w:rsid w:val="00C03C2F"/>
    <w:rsid w:val="00C071FF"/>
    <w:rsid w:val="00C11BD7"/>
    <w:rsid w:val="00C5456F"/>
    <w:rsid w:val="00CB7F81"/>
    <w:rsid w:val="00CE7741"/>
    <w:rsid w:val="00D2155E"/>
    <w:rsid w:val="00D4455E"/>
    <w:rsid w:val="00D50D42"/>
    <w:rsid w:val="00D75DA5"/>
    <w:rsid w:val="00D81DED"/>
    <w:rsid w:val="00D8521C"/>
    <w:rsid w:val="00DB19CB"/>
    <w:rsid w:val="00DD5563"/>
    <w:rsid w:val="00DD5DDE"/>
    <w:rsid w:val="00E14241"/>
    <w:rsid w:val="00E60E24"/>
    <w:rsid w:val="00E97BA7"/>
    <w:rsid w:val="00EB35F7"/>
    <w:rsid w:val="00F02DDD"/>
    <w:rsid w:val="00F17DD1"/>
    <w:rsid w:val="00F32DD0"/>
    <w:rsid w:val="00F542FE"/>
    <w:rsid w:val="00F56395"/>
    <w:rsid w:val="00F72F32"/>
    <w:rsid w:val="00F84976"/>
    <w:rsid w:val="00FC3B19"/>
    <w:rsid w:val="00FC7FEB"/>
    <w:rsid w:val="00F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454D"/>
  <w15:chartTrackingRefBased/>
  <w15:docId w15:val="{EF1C4EF9-D4F5-4F0C-A0E1-D1397117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7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7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3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9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9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9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eedtest.net" TargetMode="External"/><Relationship Id="rId5" Type="http://schemas.openxmlformats.org/officeDocument/2006/relationships/hyperlink" Target="http://www.zoom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McHugh</dc:creator>
  <cp:keywords/>
  <dc:description/>
  <cp:lastModifiedBy>Paul Simon</cp:lastModifiedBy>
  <cp:revision>17</cp:revision>
  <dcterms:created xsi:type="dcterms:W3CDTF">2020-03-31T19:42:00Z</dcterms:created>
  <dcterms:modified xsi:type="dcterms:W3CDTF">2020-03-31T19:48:00Z</dcterms:modified>
</cp:coreProperties>
</file>