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242A" w14:textId="2E8F08BE" w:rsidR="00EC1974" w:rsidRPr="00E46664" w:rsidRDefault="00EC1974" w:rsidP="00EC1974">
      <w:r w:rsidRPr="00244658">
        <w:rPr>
          <w:rFonts w:ascii="Times New Roman" w:eastAsia="Times New Roman" w:hAnsi="Times New Roman" w:cs="Times New Roman"/>
          <w:b/>
          <w:bCs/>
          <w:color w:val="000000"/>
        </w:rPr>
        <w:t>Date/Time</w:t>
      </w:r>
      <w:r w:rsidRPr="00244658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November 9</w:t>
      </w:r>
      <w:r w:rsidRPr="0024465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44658">
        <w:rPr>
          <w:rFonts w:ascii="Times New Roman" w:eastAsia="Times New Roman" w:hAnsi="Times New Roman" w:cs="Times New Roman"/>
          <w:color w:val="000000"/>
        </w:rPr>
        <w:t>, 2021, 8-</w:t>
      </w:r>
      <w:r>
        <w:rPr>
          <w:rFonts w:ascii="Times New Roman" w:eastAsia="Times New Roman" w:hAnsi="Times New Roman" w:cs="Times New Roman"/>
          <w:color w:val="000000"/>
        </w:rPr>
        <w:t>8:50</w:t>
      </w:r>
      <w:r w:rsidRPr="00244658">
        <w:rPr>
          <w:rFonts w:ascii="Times New Roman" w:eastAsia="Times New Roman" w:hAnsi="Times New Roman" w:cs="Times New Roman"/>
          <w:color w:val="000000"/>
        </w:rPr>
        <w:t>pm</w:t>
      </w:r>
    </w:p>
    <w:p w14:paraId="1CB658A5" w14:textId="77777777" w:rsidR="00EC1974" w:rsidRPr="00244658" w:rsidRDefault="00EC1974" w:rsidP="00EC1974">
      <w:pPr>
        <w:rPr>
          <w:rFonts w:ascii="Times New Roman" w:eastAsia="Times New Roman" w:hAnsi="Times New Roman" w:cs="Times New Roman"/>
        </w:rPr>
      </w:pPr>
      <w:r w:rsidRPr="00244658">
        <w:rPr>
          <w:rFonts w:ascii="Times New Roman" w:eastAsia="Times New Roman" w:hAnsi="Times New Roman" w:cs="Times New Roman"/>
          <w:b/>
          <w:bCs/>
          <w:color w:val="000000"/>
        </w:rPr>
        <w:t>Facilitator</w:t>
      </w:r>
      <w:r w:rsidRPr="00244658">
        <w:rPr>
          <w:rFonts w:ascii="Times New Roman" w:eastAsia="Times New Roman" w:hAnsi="Times New Roman" w:cs="Times New Roman"/>
          <w:color w:val="000000"/>
        </w:rPr>
        <w:t>: Rachel Webster, SASP President </w:t>
      </w:r>
    </w:p>
    <w:p w14:paraId="1A736F4F" w14:textId="77777777" w:rsidR="00EC1974" w:rsidRPr="00244658" w:rsidRDefault="00EC1974" w:rsidP="00EC1974">
      <w:pPr>
        <w:rPr>
          <w:rFonts w:ascii="Times New Roman" w:eastAsia="Times New Roman" w:hAnsi="Times New Roman" w:cs="Times New Roman"/>
        </w:rPr>
      </w:pPr>
      <w:r w:rsidRPr="00244658">
        <w:rPr>
          <w:rFonts w:ascii="Times New Roman" w:eastAsia="Times New Roman" w:hAnsi="Times New Roman" w:cs="Times New Roman"/>
          <w:b/>
          <w:bCs/>
          <w:color w:val="000000"/>
        </w:rPr>
        <w:t>Members Required to be Present</w:t>
      </w:r>
      <w:r w:rsidRPr="00244658">
        <w:rPr>
          <w:rFonts w:ascii="Times New Roman" w:eastAsia="Times New Roman" w:hAnsi="Times New Roman" w:cs="Times New Roman"/>
          <w:color w:val="000000"/>
        </w:rPr>
        <w:t>: </w:t>
      </w:r>
    </w:p>
    <w:p w14:paraId="5981FA78" w14:textId="77777777" w:rsidR="00EC1974" w:rsidRPr="00244658" w:rsidRDefault="00EC1974" w:rsidP="00EC197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24465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Executive Board</w:t>
      </w:r>
      <w:r w:rsidRPr="00244658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 w:rsidRPr="00244658">
        <w:rPr>
          <w:rFonts w:ascii="Times New Roman" w:eastAsia="Times New Roman" w:hAnsi="Times New Roman" w:cs="Times New Roman"/>
          <w:color w:val="000000"/>
        </w:rPr>
        <w:t>Lara Doyne (VP), Lacey Scotti (</w:t>
      </w:r>
      <w:r w:rsidRPr="009C5900">
        <w:rPr>
          <w:rFonts w:ascii="Times New Roman" w:eastAsia="Times New Roman" w:hAnsi="Times New Roman" w:cs="Times New Roman"/>
          <w:color w:val="000000"/>
        </w:rPr>
        <w:t xml:space="preserve">Marketing and </w:t>
      </w:r>
      <w:r w:rsidRPr="00244658">
        <w:rPr>
          <w:rFonts w:ascii="Times New Roman" w:eastAsia="Times New Roman" w:hAnsi="Times New Roman" w:cs="Times New Roman"/>
          <w:color w:val="000000"/>
        </w:rPr>
        <w:t>Communications Director)</w:t>
      </w:r>
    </w:p>
    <w:p w14:paraId="6A72C673" w14:textId="77777777" w:rsidR="00EC1974" w:rsidRPr="00244658" w:rsidRDefault="00EC1974" w:rsidP="00EC197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24465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Programming Committee</w:t>
      </w:r>
      <w:r w:rsidRPr="00244658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 w:rsidRPr="00244658">
        <w:rPr>
          <w:rFonts w:ascii="Times New Roman" w:eastAsia="Times New Roman" w:hAnsi="Times New Roman" w:cs="Times New Roman"/>
          <w:color w:val="000000"/>
        </w:rPr>
        <w:t>Megan Morris (EdS Rep), Eileen Cullen (MA &amp; PhD Rep), (First Year Rep) </w:t>
      </w:r>
    </w:p>
    <w:p w14:paraId="50342974" w14:textId="77777777" w:rsidR="00EC1974" w:rsidRDefault="00EC1974" w:rsidP="00EC197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24465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Professional Development Committee</w:t>
      </w:r>
      <w:r w:rsidRPr="00244658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 w:rsidRPr="00244658">
        <w:rPr>
          <w:rFonts w:ascii="Times New Roman" w:eastAsia="Times New Roman" w:hAnsi="Times New Roman" w:cs="Times New Roman"/>
          <w:color w:val="000000"/>
        </w:rPr>
        <w:t>Kentyn Kaplan &amp; Grace Ritchie (Conference Reps) </w:t>
      </w:r>
    </w:p>
    <w:p w14:paraId="7C2734C2" w14:textId="77777777" w:rsidR="00EC1974" w:rsidRPr="009C5900" w:rsidRDefault="00EC1974" w:rsidP="00EC1974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244658">
        <w:rPr>
          <w:rFonts w:ascii="Times New Roman" w:eastAsia="Times New Roman" w:hAnsi="Times New Roman" w:cs="Times New Roman"/>
          <w:i/>
          <w:iCs/>
          <w:color w:val="000000"/>
          <w:u w:val="single"/>
        </w:rPr>
        <w:t>Community Committee</w:t>
      </w:r>
      <w:r w:rsidRPr="00244658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 w:rsidRPr="00244658">
        <w:rPr>
          <w:rFonts w:ascii="Times New Roman" w:eastAsia="Times New Roman" w:hAnsi="Times New Roman" w:cs="Times New Roman"/>
          <w:color w:val="000000"/>
        </w:rPr>
        <w:t>Kayla Bhaskar McCreadi</w:t>
      </w:r>
      <w:r w:rsidRPr="009C5900">
        <w:rPr>
          <w:rFonts w:ascii="Times New Roman" w:eastAsia="Times New Roman" w:hAnsi="Times New Roman" w:cs="Times New Roman"/>
          <w:color w:val="000000"/>
        </w:rPr>
        <w:t xml:space="preserve">e </w:t>
      </w:r>
      <w:r w:rsidRPr="00244658">
        <w:rPr>
          <w:rFonts w:ascii="Times New Roman" w:eastAsia="Times New Roman" w:hAnsi="Times New Roman" w:cs="Times New Roman"/>
          <w:color w:val="000000"/>
        </w:rPr>
        <w:t>(Mental Health), Rosie Levenson (Events &amp; Outreach), Arberesha Neziri (Equity Chair), Ashley Hudson (Newsletter Editor)</w:t>
      </w:r>
    </w:p>
    <w:p w14:paraId="071FECB8" w14:textId="77777777" w:rsidR="00EC1974" w:rsidRDefault="00EC1974" w:rsidP="00EC1974">
      <w:pPr>
        <w:rPr>
          <w:rFonts w:ascii="Times New Roman" w:hAnsi="Times New Roman" w:cs="Times New Roman"/>
          <w:b/>
          <w:bCs/>
          <w:color w:val="FF0000"/>
        </w:rPr>
      </w:pPr>
      <w:r w:rsidRPr="009C5900">
        <w:rPr>
          <w:rFonts w:ascii="Times New Roman" w:hAnsi="Times New Roman" w:cs="Times New Roman"/>
          <w:b/>
          <w:bCs/>
          <w:color w:val="FF0000"/>
        </w:rPr>
        <w:t>*SASP board members should notify Rachel or Lacey ahead of time if expected to be absent</w:t>
      </w:r>
    </w:p>
    <w:p w14:paraId="6EC8F43B" w14:textId="77777777" w:rsidR="00EC1974" w:rsidRDefault="00EC1974" w:rsidP="00EC1974">
      <w:pPr>
        <w:rPr>
          <w:rFonts w:ascii="Times New Roman" w:hAnsi="Times New Roman" w:cs="Times New Roman"/>
          <w:b/>
          <w:bCs/>
          <w:color w:val="FF0000"/>
        </w:rPr>
      </w:pPr>
    </w:p>
    <w:p w14:paraId="2E4E6DC7" w14:textId="77777777" w:rsidR="00EC1974" w:rsidRPr="009C5900" w:rsidRDefault="00EC1974" w:rsidP="00EC1974">
      <w:pPr>
        <w:rPr>
          <w:rFonts w:ascii="Times New Roman" w:hAnsi="Times New Roman" w:cs="Times New Roman"/>
          <w:u w:val="single"/>
        </w:rPr>
      </w:pPr>
      <w:r w:rsidRPr="009C5900">
        <w:rPr>
          <w:rFonts w:ascii="Times New Roman" w:hAnsi="Times New Roman" w:cs="Times New Roman"/>
          <w:u w:val="single"/>
        </w:rPr>
        <w:t xml:space="preserve">ALL are Welcomed to join! </w:t>
      </w:r>
    </w:p>
    <w:p w14:paraId="11D625F7" w14:textId="77777777" w:rsidR="00EC1974" w:rsidRPr="009C5900" w:rsidRDefault="00EC1974" w:rsidP="00EC1974">
      <w:pPr>
        <w:rPr>
          <w:rFonts w:ascii="Times New Roman" w:hAnsi="Times New Roman" w:cs="Times New Roman"/>
          <w:b/>
          <w:bCs/>
          <w:color w:val="FF0000"/>
        </w:rPr>
      </w:pPr>
    </w:p>
    <w:p w14:paraId="5F7B30D2" w14:textId="77777777" w:rsidR="00EC1974" w:rsidRPr="00E362A5" w:rsidRDefault="00EC1974" w:rsidP="00EC1974">
      <w:pPr>
        <w:rPr>
          <w:rFonts w:ascii="Times New Roman" w:eastAsia="Times New Roman" w:hAnsi="Times New Roman" w:cs="Times New Roman"/>
        </w:rPr>
      </w:pPr>
    </w:p>
    <w:p w14:paraId="140CDC0E" w14:textId="77777777" w:rsidR="00EC1974" w:rsidRPr="00E362A5" w:rsidRDefault="00EC1974" w:rsidP="00EC1974">
      <w:pPr>
        <w:rPr>
          <w:rFonts w:ascii="American Typewriter" w:eastAsia="Times New Roman" w:hAnsi="American Typewriter" w:cs="Times New Roman"/>
          <w:b/>
          <w:bCs/>
          <w:color w:val="002060"/>
          <w:sz w:val="32"/>
          <w:szCs w:val="32"/>
        </w:rPr>
      </w:pPr>
      <w:r w:rsidRPr="00E362A5">
        <w:rPr>
          <w:rFonts w:ascii="American Typewriter" w:eastAsia="Times New Roman" w:hAnsi="American Typewriter" w:cs="Times New Roman"/>
          <w:b/>
          <w:bCs/>
          <w:color w:val="002060"/>
          <w:sz w:val="32"/>
          <w:szCs w:val="32"/>
        </w:rPr>
        <w:t>CHEERS!!</w:t>
      </w:r>
    </w:p>
    <w:p w14:paraId="033E7709" w14:textId="77777777" w:rsidR="00EC1974" w:rsidRDefault="00EC1974" w:rsidP="00EC1974">
      <w:p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- </w:t>
      </w:r>
      <w:r w:rsidRPr="00EC1974">
        <w:rPr>
          <w:rFonts w:ascii="Times New Roman" w:eastAsia="Times New Roman" w:hAnsi="Times New Roman" w:cs="Times New Roman"/>
          <w:b/>
          <w:bCs/>
        </w:rPr>
        <w:t>Kentyn</w:t>
      </w:r>
      <w:r w:rsidRPr="00EC1974">
        <w:rPr>
          <w:rFonts w:ascii="Times New Roman" w:eastAsia="Times New Roman" w:hAnsi="Times New Roman" w:cs="Times New Roman"/>
        </w:rPr>
        <w:t xml:space="preserve"> for all of their efforts in planning and coordinating NSPW! Working hard to cultivate a meaningful NSPW Schedule. Thanks for setting up such awesome events. </w:t>
      </w:r>
    </w:p>
    <w:p w14:paraId="75267C43" w14:textId="77777777" w:rsidR="00EC1974" w:rsidRDefault="00EC1974" w:rsidP="00EC1974">
      <w:p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- </w:t>
      </w:r>
      <w:r w:rsidRPr="00EC1974">
        <w:rPr>
          <w:rFonts w:ascii="Times New Roman" w:eastAsia="Times New Roman" w:hAnsi="Times New Roman" w:cs="Times New Roman"/>
          <w:b/>
          <w:bCs/>
        </w:rPr>
        <w:t xml:space="preserve">Anthony </w:t>
      </w:r>
      <w:r w:rsidRPr="00EC1974">
        <w:rPr>
          <w:rFonts w:ascii="Times New Roman" w:eastAsia="Times New Roman" w:hAnsi="Times New Roman" w:cs="Times New Roman"/>
        </w:rPr>
        <w:t xml:space="preserve">for volunteering to take professional headshots for the NSPW event! </w:t>
      </w:r>
    </w:p>
    <w:p w14:paraId="42EE5037" w14:textId="77777777" w:rsidR="00EC1974" w:rsidRDefault="00EC1974" w:rsidP="00EC1974">
      <w:p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- </w:t>
      </w:r>
      <w:r w:rsidRPr="00EC1974">
        <w:rPr>
          <w:rFonts w:ascii="Times New Roman" w:eastAsia="Times New Roman" w:hAnsi="Times New Roman" w:cs="Times New Roman"/>
          <w:b/>
          <w:bCs/>
        </w:rPr>
        <w:t>Leslie</w:t>
      </w:r>
      <w:r w:rsidRPr="00EC1974">
        <w:rPr>
          <w:rFonts w:ascii="Times New Roman" w:eastAsia="Times New Roman" w:hAnsi="Times New Roman" w:cs="Times New Roman"/>
        </w:rPr>
        <w:t xml:space="preserve"> for joining the SASP Board! </w:t>
      </w:r>
    </w:p>
    <w:p w14:paraId="3373331F" w14:textId="6079FD11" w:rsidR="00EC1974" w:rsidRPr="00EC1974" w:rsidRDefault="00EC1974" w:rsidP="00EC1974">
      <w:p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- Cheers to </w:t>
      </w:r>
      <w:r w:rsidRPr="00EC1974">
        <w:rPr>
          <w:rFonts w:ascii="Times New Roman" w:eastAsia="Times New Roman" w:hAnsi="Times New Roman" w:cs="Times New Roman"/>
          <w:b/>
          <w:bCs/>
        </w:rPr>
        <w:t>Kayla</w:t>
      </w:r>
      <w:r w:rsidRPr="00EC1974">
        <w:rPr>
          <w:rFonts w:ascii="Times New Roman" w:eastAsia="Times New Roman" w:hAnsi="Times New Roman" w:cs="Times New Roman"/>
        </w:rPr>
        <w:t>! With a million and one things on their plate, they still can give their best as our mental health coordinator. Thank you for everything you do Kayla. We see you. You rock.</w:t>
      </w:r>
    </w:p>
    <w:p w14:paraId="7960572E" w14:textId="77777777" w:rsidR="00EC1974" w:rsidRDefault="00EC1974" w:rsidP="00EC1974">
      <w:pPr>
        <w:rPr>
          <w:rFonts w:ascii="American Typewriter" w:hAnsi="American Typewriter"/>
          <w:b/>
          <w:bCs/>
          <w:color w:val="C00000"/>
          <w:sz w:val="32"/>
          <w:szCs w:val="32"/>
        </w:rPr>
      </w:pPr>
    </w:p>
    <w:p w14:paraId="7FFD82E9" w14:textId="77777777" w:rsidR="00EC1974" w:rsidRPr="009C5900" w:rsidRDefault="00EC1974" w:rsidP="00EC1974">
      <w:pPr>
        <w:rPr>
          <w:rFonts w:ascii="American Typewriter" w:hAnsi="American Typewriter"/>
          <w:b/>
          <w:bCs/>
          <w:color w:val="002060"/>
          <w:sz w:val="32"/>
          <w:szCs w:val="32"/>
        </w:rPr>
      </w:pPr>
      <w:r w:rsidRPr="009C5900">
        <w:rPr>
          <w:rFonts w:ascii="American Typewriter" w:hAnsi="American Typewriter"/>
          <w:b/>
          <w:bCs/>
          <w:color w:val="002060"/>
          <w:sz w:val="32"/>
          <w:szCs w:val="32"/>
        </w:rPr>
        <w:t>Important Information! Please READ:</w:t>
      </w:r>
    </w:p>
    <w:p w14:paraId="60E2FD12" w14:textId="77777777" w:rsidR="00EC1974" w:rsidRPr="00EC1974" w:rsidRDefault="00EC1974" w:rsidP="00EC19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>National School Psychology Week (NSPW)</w:t>
      </w:r>
    </w:p>
    <w:p w14:paraId="2A14AA32" w14:textId="26514439" w:rsidR="00EC1974" w:rsidRPr="00E633BC" w:rsidRDefault="00EC1974" w:rsidP="00EC197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E633BC">
        <w:rPr>
          <w:rFonts w:ascii="Times New Roman" w:eastAsia="Times New Roman" w:hAnsi="Times New Roman" w:cs="Times New Roman"/>
          <w:b/>
          <w:bCs/>
        </w:rPr>
        <w:t>November 8th -12</w:t>
      </w:r>
      <w:r w:rsidRPr="00E633BC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</w:p>
    <w:p w14:paraId="0F487B77" w14:textId="77777777" w:rsidR="00EC1974" w:rsidRPr="00E633BC" w:rsidRDefault="00EC1974" w:rsidP="00EC197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EC1974">
        <w:rPr>
          <w:rFonts w:ascii="Times New Roman" w:eastAsia="Times New Roman" w:hAnsi="Times New Roman" w:cs="Times New Roman"/>
        </w:rPr>
        <w:t xml:space="preserve">Professional Headshots: </w:t>
      </w:r>
      <w:r w:rsidRPr="00E633BC">
        <w:rPr>
          <w:rFonts w:ascii="Times New Roman" w:eastAsia="Times New Roman" w:hAnsi="Times New Roman" w:cs="Times New Roman"/>
          <w:b/>
          <w:bCs/>
        </w:rPr>
        <w:t xml:space="preserve">11/9 from 3:00 pm-5:00 pm in KRH 401 &amp; 402A (Mountain View Room and Terrace) </w:t>
      </w:r>
    </w:p>
    <w:p w14:paraId="7BA42B36" w14:textId="74AF9733" w:rsidR="00EC1974" w:rsidRPr="00E633BC" w:rsidRDefault="00EC1974" w:rsidP="00EC197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EC1974">
        <w:rPr>
          <w:rFonts w:ascii="Times New Roman" w:eastAsia="Times New Roman" w:hAnsi="Times New Roman" w:cs="Times New Roman"/>
        </w:rPr>
        <w:t xml:space="preserve">Rise &amp; Shine Program Breakfast: </w:t>
      </w:r>
      <w:r w:rsidRPr="00E633BC">
        <w:rPr>
          <w:rFonts w:ascii="Times New Roman" w:eastAsia="Times New Roman" w:hAnsi="Times New Roman" w:cs="Times New Roman"/>
          <w:b/>
          <w:bCs/>
        </w:rPr>
        <w:t xml:space="preserve">11/11 from 9:00 am-10:00 am in KRH 106 (The Commons) </w:t>
      </w:r>
    </w:p>
    <w:p w14:paraId="700126BD" w14:textId="439FFE04" w:rsidR="00EC1974" w:rsidRPr="00E633BC" w:rsidRDefault="00EC1974" w:rsidP="00EC197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EC1974">
        <w:rPr>
          <w:rFonts w:ascii="Times New Roman" w:eastAsia="Times New Roman" w:hAnsi="Times New Roman" w:cs="Times New Roman"/>
        </w:rPr>
        <w:t xml:space="preserve">Listening Seminar: </w:t>
      </w:r>
      <w:r w:rsidRPr="00E633BC">
        <w:rPr>
          <w:rFonts w:ascii="Times New Roman" w:eastAsia="Times New Roman" w:hAnsi="Times New Roman" w:cs="Times New Roman"/>
          <w:b/>
          <w:bCs/>
        </w:rPr>
        <w:t xml:space="preserve">11/11 from 12:00 pm-12:50 pm in KRH 106 (The Commons) </w:t>
      </w:r>
    </w:p>
    <w:p w14:paraId="778CB9EE" w14:textId="24E11E90" w:rsidR="00EC1974" w:rsidRPr="00EC1974" w:rsidRDefault="00EC1974" w:rsidP="00EC197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Group Photograph: </w:t>
      </w:r>
      <w:r w:rsidRPr="00E633BC">
        <w:rPr>
          <w:rFonts w:ascii="Times New Roman" w:eastAsia="Times New Roman" w:hAnsi="Times New Roman" w:cs="Times New Roman"/>
          <w:b/>
          <w:bCs/>
        </w:rPr>
        <w:t>11/12 at 2:45 pm in Outdoor Amphitheater</w:t>
      </w:r>
      <w:r w:rsidRPr="00EC1974">
        <w:rPr>
          <w:rFonts w:ascii="Times New Roman" w:eastAsia="Times New Roman" w:hAnsi="Times New Roman" w:cs="Times New Roman"/>
        </w:rPr>
        <w:t xml:space="preserve"> </w:t>
      </w:r>
    </w:p>
    <w:p w14:paraId="3FDE699F" w14:textId="17BBE84C" w:rsidR="00EC1974" w:rsidRPr="00EC1974" w:rsidRDefault="00EC1974" w:rsidP="00EC1974">
      <w:pPr>
        <w:pStyle w:val="ListParagraph"/>
        <w:numPr>
          <w:ilvl w:val="2"/>
          <w:numId w:val="15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Happy Hour: </w:t>
      </w:r>
      <w:r w:rsidRPr="00E633BC">
        <w:rPr>
          <w:rFonts w:ascii="Times New Roman" w:eastAsia="Times New Roman" w:hAnsi="Times New Roman" w:cs="Times New Roman"/>
          <w:b/>
          <w:bCs/>
        </w:rPr>
        <w:t>11/12 at 3:30 pm at Platt Park Brewing, Denver</w:t>
      </w:r>
      <w:r w:rsidRPr="00EC1974">
        <w:rPr>
          <w:rFonts w:ascii="Times New Roman" w:eastAsia="Times New Roman" w:hAnsi="Times New Roman" w:cs="Times New Roman"/>
        </w:rPr>
        <w:t xml:space="preserve"> </w:t>
      </w:r>
    </w:p>
    <w:p w14:paraId="17B7C1BA" w14:textId="7E307C73" w:rsidR="00EC1974" w:rsidRPr="00EC1974" w:rsidRDefault="00EC1974" w:rsidP="00EC197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Winter Quarter Town Hall </w:t>
      </w:r>
    </w:p>
    <w:p w14:paraId="3339E95B" w14:textId="06E78250" w:rsidR="00376D56" w:rsidRPr="00376D56" w:rsidRDefault="00EC1974" w:rsidP="00376D56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376D56">
        <w:rPr>
          <w:rFonts w:ascii="Times New Roman" w:eastAsia="Times New Roman" w:hAnsi="Times New Roman" w:cs="Times New Roman"/>
          <w:b/>
          <w:bCs/>
        </w:rPr>
        <w:t xml:space="preserve">January 13th, </w:t>
      </w:r>
      <w:r w:rsidR="003229F4" w:rsidRPr="00376D56">
        <w:rPr>
          <w:rFonts w:ascii="Times New Roman" w:eastAsia="Times New Roman" w:hAnsi="Times New Roman" w:cs="Times New Roman"/>
          <w:b/>
          <w:bCs/>
        </w:rPr>
        <w:t>2022,</w:t>
      </w:r>
      <w:r w:rsidRPr="00376D56">
        <w:rPr>
          <w:rFonts w:ascii="Times New Roman" w:eastAsia="Times New Roman" w:hAnsi="Times New Roman" w:cs="Times New Roman"/>
          <w:b/>
          <w:bCs/>
        </w:rPr>
        <w:t xml:space="preserve"> from 12:00 pm-12:50 pm </w:t>
      </w:r>
    </w:p>
    <w:p w14:paraId="4689CC38" w14:textId="28B5E831" w:rsidR="00EC1974" w:rsidRPr="00EC1974" w:rsidRDefault="00EC1974" w:rsidP="00EC197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Next SASP Board Meeting </w:t>
      </w:r>
    </w:p>
    <w:p w14:paraId="6D956EAC" w14:textId="0E8ABC12" w:rsidR="00EC1974" w:rsidRPr="00E633BC" w:rsidRDefault="00EC1974" w:rsidP="00EC197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b/>
          <w:bCs/>
        </w:rPr>
      </w:pPr>
      <w:r w:rsidRPr="00E633BC">
        <w:rPr>
          <w:rFonts w:ascii="Times New Roman" w:eastAsia="Times New Roman" w:hAnsi="Times New Roman" w:cs="Times New Roman"/>
          <w:b/>
          <w:bCs/>
        </w:rPr>
        <w:t xml:space="preserve">In January, </w:t>
      </w:r>
      <w:proofErr w:type="gramStart"/>
      <w:r w:rsidRPr="00E633BC">
        <w:rPr>
          <w:rFonts w:ascii="Times New Roman" w:eastAsia="Times New Roman" w:hAnsi="Times New Roman" w:cs="Times New Roman"/>
          <w:b/>
          <w:bCs/>
        </w:rPr>
        <w:t>week of 1/3-1</w:t>
      </w:r>
      <w:proofErr w:type="gramEnd"/>
      <w:r w:rsidRPr="00E633BC">
        <w:rPr>
          <w:rFonts w:ascii="Times New Roman" w:eastAsia="Times New Roman" w:hAnsi="Times New Roman" w:cs="Times New Roman"/>
          <w:b/>
          <w:bCs/>
        </w:rPr>
        <w:t xml:space="preserve">/7 </w:t>
      </w:r>
    </w:p>
    <w:p w14:paraId="246A68E2" w14:textId="53BCBE0C" w:rsidR="00EC1974" w:rsidRPr="00EC1974" w:rsidRDefault="00EC1974" w:rsidP="00EC197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 xml:space="preserve">Specific day to be announced </w:t>
      </w:r>
    </w:p>
    <w:p w14:paraId="3DD4AD97" w14:textId="77D2178E" w:rsidR="00EC1974" w:rsidRPr="00EC1974" w:rsidRDefault="00EC1974" w:rsidP="00EC1974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</w:rPr>
      </w:pPr>
      <w:r w:rsidRPr="00EC1974">
        <w:rPr>
          <w:rFonts w:ascii="Times New Roman" w:eastAsia="Times New Roman" w:hAnsi="Times New Roman" w:cs="Times New Roman"/>
        </w:rPr>
        <w:t>No board meetings over break</w:t>
      </w:r>
    </w:p>
    <w:p w14:paraId="5BBE4EC2" w14:textId="77777777" w:rsidR="00EC1974" w:rsidRDefault="00EC1974" w:rsidP="00EC1974">
      <w:pPr>
        <w:rPr>
          <w:rFonts w:ascii="American Typewriter" w:hAnsi="American Typewriter"/>
          <w:b/>
          <w:bCs/>
          <w:color w:val="002060"/>
          <w:sz w:val="32"/>
          <w:szCs w:val="32"/>
        </w:rPr>
      </w:pPr>
    </w:p>
    <w:p w14:paraId="2EE0569F" w14:textId="77777777" w:rsidR="00EC1974" w:rsidRDefault="00EC1974" w:rsidP="00EC1974">
      <w:pPr>
        <w:rPr>
          <w:rFonts w:ascii="American Typewriter" w:hAnsi="American Typewriter"/>
          <w:b/>
          <w:bCs/>
          <w:color w:val="002060"/>
          <w:sz w:val="32"/>
          <w:szCs w:val="32"/>
        </w:rPr>
      </w:pPr>
    </w:p>
    <w:p w14:paraId="6F67EC0C" w14:textId="77777777" w:rsidR="00EC1974" w:rsidRDefault="00EC1974" w:rsidP="00EC1974">
      <w:pPr>
        <w:rPr>
          <w:rFonts w:ascii="American Typewriter" w:hAnsi="American Typewriter"/>
          <w:b/>
          <w:bCs/>
          <w:color w:val="002060"/>
          <w:sz w:val="32"/>
          <w:szCs w:val="32"/>
        </w:rPr>
      </w:pPr>
    </w:p>
    <w:p w14:paraId="00D783D8" w14:textId="77777777" w:rsidR="00EC1974" w:rsidRPr="009C5900" w:rsidRDefault="00EC1974" w:rsidP="00EC1974">
      <w:pPr>
        <w:rPr>
          <w:rFonts w:ascii="American Typewriter" w:hAnsi="American Typewriter"/>
          <w:b/>
          <w:bCs/>
          <w:color w:val="002060"/>
          <w:sz w:val="32"/>
          <w:szCs w:val="32"/>
        </w:rPr>
      </w:pPr>
      <w:r w:rsidRPr="009C5900">
        <w:rPr>
          <w:rFonts w:ascii="American Typewriter" w:hAnsi="American Typewriter"/>
          <w:b/>
          <w:bCs/>
          <w:color w:val="002060"/>
          <w:sz w:val="32"/>
          <w:szCs w:val="32"/>
        </w:rPr>
        <w:t>Meeting Minutes:</w:t>
      </w:r>
    </w:p>
    <w:p w14:paraId="66E9B621" w14:textId="77777777" w:rsidR="00EC1974" w:rsidRDefault="00EC1974" w:rsidP="00EC1974">
      <w:pPr>
        <w:rPr>
          <w:rFonts w:ascii="Times New Roman" w:hAnsi="Times New Roman" w:cs="Times New Roman"/>
          <w:color w:val="000000" w:themeColor="text1"/>
        </w:rPr>
      </w:pPr>
      <w:r w:rsidRPr="009C5900">
        <w:rPr>
          <w:rFonts w:ascii="Times New Roman" w:hAnsi="Times New Roman" w:cs="Times New Roman"/>
          <w:color w:val="000000" w:themeColor="text1"/>
        </w:rPr>
        <w:t>Rachel</w:t>
      </w:r>
      <w:r>
        <w:rPr>
          <w:rFonts w:ascii="Times New Roman" w:hAnsi="Times New Roman" w:cs="Times New Roman"/>
          <w:color w:val="000000" w:themeColor="text1"/>
        </w:rPr>
        <w:t xml:space="preserve"> W.</w:t>
      </w:r>
    </w:p>
    <w:p w14:paraId="3BFBB51A" w14:textId="0F814767" w:rsidR="00EC1974" w:rsidRDefault="00EC1974" w:rsidP="00EC19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Quick Welcoming</w:t>
      </w:r>
    </w:p>
    <w:p w14:paraId="6D9CEC8B" w14:textId="0ADB796E" w:rsidR="00EC1974" w:rsidRPr="00F03EF5" w:rsidRDefault="00EC1974" w:rsidP="00EC19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Introduced special guest, </w:t>
      </w:r>
      <w:proofErr w:type="gramStart"/>
      <w:r>
        <w:rPr>
          <w:rFonts w:ascii="Times New Roman" w:hAnsi="Times New Roman" w:cs="Times New Roman"/>
          <w:color w:val="000000" w:themeColor="text1"/>
        </w:rPr>
        <w:t>Dr.Talapatra</w:t>
      </w:r>
      <w:proofErr w:type="gramEnd"/>
    </w:p>
    <w:p w14:paraId="425F883A" w14:textId="756F1833" w:rsidR="00EC1974" w:rsidRDefault="00EC1974" w:rsidP="00EC1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Lara</w:t>
      </w:r>
    </w:p>
    <w:p w14:paraId="42005743" w14:textId="3FFEE157" w:rsidR="00EC1974" w:rsidRDefault="00EC1974" w:rsidP="00EC197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NSPW presentation update</w:t>
      </w:r>
    </w:p>
    <w:p w14:paraId="30178E50" w14:textId="7D9E7C49" w:rsidR="00EC1974" w:rsidRDefault="00EC1974" w:rsidP="00EC1974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would like a blurb to be created with details about an extra credit assignment.</w:t>
      </w:r>
    </w:p>
    <w:p w14:paraId="150D54ED" w14:textId="39104592" w:rsidR="00A8515B" w:rsidRPr="00A8515B" w:rsidRDefault="00A8515B" w:rsidP="00A8515B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1-point extra credit for any Undergraduate colleges and/or high school students send the presentation to</w:t>
      </w:r>
    </w:p>
    <w:p w14:paraId="0D602D9F" w14:textId="3B7FB881" w:rsidR="00A8515B" w:rsidRPr="00A8515B" w:rsidRDefault="00A8515B" w:rsidP="00A8515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8515B">
        <w:rPr>
          <w:rFonts w:ascii="Times New Roman" w:hAnsi="Times New Roman" w:cs="Times New Roman"/>
        </w:rPr>
        <w:t>Discussed displaying professional goals on the tv screen for our program through contacting Josh from IT.</w:t>
      </w:r>
    </w:p>
    <w:p w14:paraId="75050869" w14:textId="55ECA5DA" w:rsidR="00A8515B" w:rsidRDefault="00A8515B" w:rsidP="00A8515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8515B">
        <w:rPr>
          <w:rFonts w:ascii="Times New Roman" w:hAnsi="Times New Roman" w:cs="Times New Roman"/>
        </w:rPr>
        <w:t>Admitted Students Day/</w:t>
      </w:r>
      <w:r w:rsidR="00DB5C0F">
        <w:rPr>
          <w:rFonts w:ascii="Times New Roman" w:hAnsi="Times New Roman" w:cs="Times New Roman"/>
        </w:rPr>
        <w:t xml:space="preserve">Virtual </w:t>
      </w:r>
      <w:r w:rsidRPr="00A8515B">
        <w:rPr>
          <w:rFonts w:ascii="Times New Roman" w:hAnsi="Times New Roman" w:cs="Times New Roman"/>
        </w:rPr>
        <w:t>Interview Day</w:t>
      </w:r>
    </w:p>
    <w:p w14:paraId="58417155" w14:textId="4508A40A" w:rsidR="00A8515B" w:rsidRDefault="00A8515B" w:rsidP="00A8515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A8515B">
        <w:rPr>
          <w:rFonts w:ascii="Times New Roman" w:hAnsi="Times New Roman" w:cs="Times New Roman"/>
        </w:rPr>
        <w:t xml:space="preserve">Expanding access by having a virtual interview day and an </w:t>
      </w:r>
      <w:proofErr w:type="gramStart"/>
      <w:r w:rsidRPr="00A8515B">
        <w:rPr>
          <w:rFonts w:ascii="Times New Roman" w:hAnsi="Times New Roman" w:cs="Times New Roman"/>
        </w:rPr>
        <w:t>in person</w:t>
      </w:r>
      <w:proofErr w:type="gramEnd"/>
      <w:r w:rsidRPr="00A8515B">
        <w:rPr>
          <w:rFonts w:ascii="Times New Roman" w:hAnsi="Times New Roman" w:cs="Times New Roman"/>
        </w:rPr>
        <w:t xml:space="preserve"> student admitted day</w:t>
      </w:r>
    </w:p>
    <w:p w14:paraId="7789F809" w14:textId="1A4E6C3D" w:rsidR="00A8515B" w:rsidRDefault="00A8515B" w:rsidP="00A8515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Asking for SASPs help organizing some of these events</w:t>
      </w:r>
    </w:p>
    <w:p w14:paraId="4D9B16A2" w14:textId="07B7E8D1" w:rsidR="00A8515B" w:rsidRDefault="00A8515B" w:rsidP="00A8515B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breakout rooms and online lodge for the virtual interview day</w:t>
      </w:r>
    </w:p>
    <w:p w14:paraId="05BFF441" w14:textId="775F82E9" w:rsidR="00DB5C0F" w:rsidRDefault="00A8515B" w:rsidP="00DB5C0F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Coordinating some programming for in person student admitted day</w:t>
      </w:r>
    </w:p>
    <w:p w14:paraId="262E211A" w14:textId="09E93C56" w:rsidR="00DB5C0F" w:rsidRPr="00DB5C0F" w:rsidRDefault="00DB5C0F" w:rsidP="00DB5C0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Admitted Student Day will be on </w:t>
      </w:r>
      <w:r w:rsidRPr="00DB5C0F">
        <w:rPr>
          <w:rFonts w:ascii="Times New Roman" w:hAnsi="Times New Roman" w:cs="Times New Roman"/>
          <w:b/>
          <w:bCs/>
        </w:rPr>
        <w:t>March 4</w:t>
      </w:r>
      <w:r w:rsidRPr="00DB5C0F">
        <w:rPr>
          <w:rFonts w:ascii="Times New Roman" w:hAnsi="Times New Roman" w:cs="Times New Roman"/>
          <w:b/>
          <w:bCs/>
          <w:vertAlign w:val="superscript"/>
        </w:rPr>
        <w:t>th</w:t>
      </w:r>
      <w:r w:rsidRPr="00DB5C0F">
        <w:rPr>
          <w:rFonts w:ascii="Times New Roman" w:hAnsi="Times New Roman" w:cs="Times New Roman"/>
          <w:b/>
          <w:bCs/>
        </w:rPr>
        <w:t>, 2022</w:t>
      </w:r>
    </w:p>
    <w:p w14:paraId="3CFC6029" w14:textId="53BC7227" w:rsidR="00DB5C0F" w:rsidRPr="00DB5C0F" w:rsidRDefault="00DB5C0F" w:rsidP="00DB5C0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Virtual Interview Day will be on </w:t>
      </w:r>
      <w:r w:rsidRPr="00DB5C0F">
        <w:rPr>
          <w:rFonts w:ascii="Times New Roman" w:hAnsi="Times New Roman" w:cs="Times New Roman"/>
          <w:b/>
          <w:bCs/>
        </w:rPr>
        <w:t>January 28</w:t>
      </w:r>
      <w:r w:rsidRPr="00DB5C0F">
        <w:rPr>
          <w:rFonts w:ascii="Times New Roman" w:hAnsi="Times New Roman" w:cs="Times New Roman"/>
          <w:b/>
          <w:bCs/>
          <w:vertAlign w:val="superscript"/>
        </w:rPr>
        <w:t>th</w:t>
      </w:r>
      <w:r w:rsidRPr="00DB5C0F">
        <w:rPr>
          <w:rFonts w:ascii="Times New Roman" w:hAnsi="Times New Roman" w:cs="Times New Roman"/>
          <w:b/>
          <w:bCs/>
        </w:rPr>
        <w:t>, 2022</w:t>
      </w:r>
    </w:p>
    <w:p w14:paraId="7F7423DF" w14:textId="10A0C446" w:rsidR="00DB5C0F" w:rsidRDefault="00DB5C0F" w:rsidP="00DB5C0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how faculty would love to connect with students more.</w:t>
      </w:r>
    </w:p>
    <w:p w14:paraId="029675C5" w14:textId="000E333E" w:rsidR="00DB5C0F" w:rsidRDefault="00DB5C0F" w:rsidP="00DB5C0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how students define a growth mindset and create a dialog with how faculty views a growth mindset</w:t>
      </w:r>
    </w:p>
    <w:p w14:paraId="3BD08680" w14:textId="46822189" w:rsidR="00DB5C0F" w:rsidRDefault="00DB5C0F" w:rsidP="00DB5C0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SASP holds two events in the winter quarter</w:t>
      </w:r>
    </w:p>
    <w:p w14:paraId="094D5EE9" w14:textId="3F83FCC8" w:rsidR="00DB5C0F" w:rsidRDefault="00DB5C0F" w:rsidP="00DB5C0F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Town Hall forum- student and faculty panels discussing growth mindset and professional identity</w:t>
      </w:r>
    </w:p>
    <w:p w14:paraId="619197E9" w14:textId="33066F9F" w:rsidR="00A8515B" w:rsidRPr="003229F4" w:rsidRDefault="00DB5C0F" w:rsidP="00A8515B">
      <w:pPr>
        <w:pStyle w:val="ListParagraph"/>
        <w:numPr>
          <w:ilvl w:val="2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 opportunity</w:t>
      </w:r>
    </w:p>
    <w:p w14:paraId="07E216C7" w14:textId="07909262" w:rsidR="00DB5C0F" w:rsidRDefault="00DB5C0F" w:rsidP="00EC1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Lacey</w:t>
      </w:r>
    </w:p>
    <w:p w14:paraId="504C7505" w14:textId="3CF0B9DD" w:rsidR="00DB5C0F" w:rsidRDefault="000E22CC" w:rsidP="00DB5C0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November Donation Drive</w:t>
      </w:r>
    </w:p>
    <w:p w14:paraId="7A173A15" w14:textId="1CA346B9" w:rsidR="000E22CC" w:rsidRDefault="000E22CC" w:rsidP="000E22C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Collecting toiletries to donate to homeless communities in the Denver area</w:t>
      </w:r>
    </w:p>
    <w:p w14:paraId="3E7D5401" w14:textId="15737BD7" w:rsidR="000E22CC" w:rsidRDefault="000E22CC" w:rsidP="000E22C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Blue Bin will be located on the </w:t>
      </w:r>
      <w:r w:rsidRPr="000E22CC">
        <w:rPr>
          <w:rFonts w:ascii="Times New Roman" w:hAnsi="Times New Roman" w:cs="Times New Roman"/>
          <w:b/>
          <w:bCs/>
        </w:rPr>
        <w:t>second floor of MCE by room 204 from Nov.11</w:t>
      </w:r>
      <w:r w:rsidRPr="000E22CC">
        <w:rPr>
          <w:rFonts w:ascii="Times New Roman" w:hAnsi="Times New Roman" w:cs="Times New Roman"/>
          <w:b/>
          <w:bCs/>
          <w:vertAlign w:val="superscript"/>
        </w:rPr>
        <w:t>th</w:t>
      </w:r>
      <w:r w:rsidRPr="000E22CC">
        <w:rPr>
          <w:rFonts w:ascii="Times New Roman" w:hAnsi="Times New Roman" w:cs="Times New Roman"/>
          <w:b/>
          <w:bCs/>
        </w:rPr>
        <w:t>-20</w:t>
      </w:r>
      <w:r w:rsidRPr="000E22CC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0A62A154" w14:textId="3AF3FAFE" w:rsidR="000E22CC" w:rsidRPr="000E22CC" w:rsidRDefault="000E22CC" w:rsidP="000E22C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Email will be sent out with further information including a toiletry list.</w:t>
      </w:r>
    </w:p>
    <w:p w14:paraId="6276DEF2" w14:textId="0A8ABF85" w:rsidR="00EC1974" w:rsidRDefault="00EC1974" w:rsidP="00EC1974">
      <w:pPr>
        <w:rPr>
          <w:rFonts w:ascii="Times New Roman" w:hAnsi="Times New Roman" w:cs="Times New Roman"/>
        </w:rPr>
      </w:pPr>
      <w:r w:rsidRPr="009C5900">
        <w:rPr>
          <w:rFonts w:ascii="Times New Roman" w:hAnsi="Times New Roman" w:cs="Times New Roman"/>
        </w:rPr>
        <w:t>Kayla</w:t>
      </w:r>
    </w:p>
    <w:p w14:paraId="1FCBA930" w14:textId="5453E5FB" w:rsidR="00DB5C0F" w:rsidRDefault="000E22CC" w:rsidP="000E22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end of the quarter debrief</w:t>
      </w:r>
    </w:p>
    <w:p w14:paraId="31AAB8F6" w14:textId="67A11A57" w:rsidR="000E22CC" w:rsidRDefault="000E22CC" w:rsidP="000E22C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an email out to first years to determine common themes that would want to be discussed</w:t>
      </w:r>
    </w:p>
    <w:p w14:paraId="2A7C66FB" w14:textId="416F25D5" w:rsidR="000E22CC" w:rsidRDefault="000E22CC" w:rsidP="000E22CC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how to hold a professional debrief</w:t>
      </w:r>
      <w:r w:rsidR="00A27772">
        <w:rPr>
          <w:rFonts w:ascii="Times New Roman" w:hAnsi="Times New Roman" w:cs="Times New Roman"/>
        </w:rPr>
        <w:t xml:space="preserve"> that will be strengths based</w:t>
      </w:r>
    </w:p>
    <w:p w14:paraId="600B3BB0" w14:textId="635E6EF9" w:rsidR="00753BBB" w:rsidRDefault="003229F4" w:rsidP="00753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Talapatra</w:t>
      </w:r>
      <w:proofErr w:type="spellEnd"/>
    </w:p>
    <w:p w14:paraId="48DDCF6E" w14:textId="16DBCEFD" w:rsidR="00753BBB" w:rsidRDefault="00753BBB" w:rsidP="00753BB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involvement appreciation</w:t>
      </w:r>
    </w:p>
    <w:p w14:paraId="312CBA19" w14:textId="18F4F537" w:rsidR="00753BBB" w:rsidRDefault="00753BBB" w:rsidP="00322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SASP engagement praise</w:t>
      </w:r>
    </w:p>
    <w:p w14:paraId="086FF947" w14:textId="12B82FB5" w:rsidR="003229F4" w:rsidRDefault="003229F4" w:rsidP="00322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wants to engage with student events more</w:t>
      </w:r>
    </w:p>
    <w:p w14:paraId="3F0AE5B5" w14:textId="09D453E5" w:rsidR="003229F4" w:rsidRDefault="003229F4" w:rsidP="00322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Discussed building back the connections in our community</w:t>
      </w:r>
    </w:p>
    <w:p w14:paraId="31A31BDC" w14:textId="145A3C7A" w:rsidR="003229F4" w:rsidRDefault="003229F4" w:rsidP="003229F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Publicize SASP Board</w:t>
      </w:r>
    </w:p>
    <w:p w14:paraId="66F5276A" w14:textId="77777777" w:rsidR="00B20B61" w:rsidRDefault="00B20B61" w:rsidP="00B20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Rosie</w:t>
      </w:r>
    </w:p>
    <w:p w14:paraId="65F60C82" w14:textId="77777777" w:rsidR="00B20B61" w:rsidRDefault="00B20B61" w:rsidP="00B20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service event options</w:t>
      </w:r>
    </w:p>
    <w:p w14:paraId="2B4AD2DC" w14:textId="78410303" w:rsidR="00B20B61" w:rsidRDefault="00B20B61" w:rsidP="00B20B6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Linus and Helping Project</w:t>
      </w:r>
    </w:p>
    <w:p w14:paraId="210DB4DE" w14:textId="7455B906" w:rsidR="00B20B61" w:rsidRPr="00B20B61" w:rsidRDefault="00B20B61" w:rsidP="00B20B6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 w:rsidRPr="00B20B61">
        <w:rPr>
          <w:rFonts w:ascii="Times New Roman" w:hAnsi="Times New Roman" w:cs="Times New Roman"/>
          <w:b/>
          <w:bCs/>
        </w:rPr>
        <w:t>Dec. 4</w:t>
      </w:r>
      <w:r w:rsidRPr="00B20B61">
        <w:rPr>
          <w:rFonts w:ascii="Times New Roman" w:hAnsi="Times New Roman" w:cs="Times New Roman"/>
          <w:b/>
          <w:bCs/>
          <w:vertAlign w:val="superscript"/>
        </w:rPr>
        <w:t>th</w:t>
      </w:r>
      <w:r w:rsidRPr="00B20B61">
        <w:rPr>
          <w:rFonts w:ascii="Times New Roman" w:hAnsi="Times New Roman" w:cs="Times New Roman"/>
          <w:b/>
          <w:bCs/>
        </w:rPr>
        <w:t xml:space="preserve"> 10am-12pm</w:t>
      </w:r>
      <w:r>
        <w:rPr>
          <w:rFonts w:ascii="Times New Roman" w:hAnsi="Times New Roman" w:cs="Times New Roman"/>
          <w:b/>
          <w:bCs/>
        </w:rPr>
        <w:t xml:space="preserve"> in MCE Commons</w:t>
      </w:r>
    </w:p>
    <w:p w14:paraId="20CEA56A" w14:textId="0518FC6C" w:rsidR="00B20B61" w:rsidRDefault="00B20B61" w:rsidP="00B20B6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blankets for kids in hospitals</w:t>
      </w:r>
    </w:p>
    <w:p w14:paraId="2A986FB0" w14:textId="79111DE5" w:rsidR="00B20B61" w:rsidRDefault="00B20B61" w:rsidP="00B20B6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5-10 spots open</w:t>
      </w:r>
    </w:p>
    <w:p w14:paraId="4274F950" w14:textId="7AB94E5A" w:rsidR="00B20B61" w:rsidRDefault="00B20B61" w:rsidP="00B20B6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B20B61">
        <w:rPr>
          <w:rFonts w:ascii="Times New Roman" w:hAnsi="Times New Roman" w:cs="Times New Roman"/>
        </w:rPr>
        <w:t xml:space="preserve">ood </w:t>
      </w:r>
      <w:r>
        <w:rPr>
          <w:rFonts w:ascii="Times New Roman" w:hAnsi="Times New Roman" w:cs="Times New Roman"/>
        </w:rPr>
        <w:t>Bank of</w:t>
      </w:r>
      <w:r w:rsidRPr="00B20B6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Ro</w:t>
      </w:r>
      <w:r w:rsidRPr="00B20B61">
        <w:rPr>
          <w:rFonts w:ascii="Times New Roman" w:hAnsi="Times New Roman" w:cs="Times New Roman"/>
        </w:rPr>
        <w:t>ckies</w:t>
      </w:r>
    </w:p>
    <w:p w14:paraId="5D47E4A4" w14:textId="20B4D0CE" w:rsidR="00B20B61" w:rsidRDefault="00B20B61" w:rsidP="00B20B6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 w:rsidRPr="00B20B61">
        <w:rPr>
          <w:rFonts w:ascii="Times New Roman" w:hAnsi="Times New Roman" w:cs="Times New Roman"/>
          <w:b/>
          <w:bCs/>
        </w:rPr>
        <w:t>Jan. 15</w:t>
      </w:r>
      <w:r w:rsidRPr="00B20B61">
        <w:rPr>
          <w:rFonts w:ascii="Times New Roman" w:hAnsi="Times New Roman" w:cs="Times New Roman"/>
          <w:b/>
          <w:bCs/>
          <w:vertAlign w:val="superscript"/>
        </w:rPr>
        <w:t xml:space="preserve">th </w:t>
      </w:r>
      <w:r w:rsidRPr="00B20B61">
        <w:rPr>
          <w:rFonts w:ascii="Times New Roman" w:hAnsi="Times New Roman" w:cs="Times New Roman"/>
          <w:b/>
          <w:bCs/>
        </w:rPr>
        <w:t>8:30am-12pm</w:t>
      </w:r>
    </w:p>
    <w:p w14:paraId="53BB36FE" w14:textId="1B0A1B88" w:rsidR="00B20B61" w:rsidRPr="00B20B61" w:rsidRDefault="00B20B61" w:rsidP="00B20B6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Serving food/ packaging `meals</w:t>
      </w:r>
    </w:p>
    <w:p w14:paraId="39446DB6" w14:textId="1987AD88" w:rsidR="00B20B61" w:rsidRPr="00B20B61" w:rsidRDefault="00B20B61" w:rsidP="00B20B61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spots open</w:t>
      </w:r>
    </w:p>
    <w:p w14:paraId="1CE7AE47" w14:textId="77777777" w:rsidR="00B20B61" w:rsidRDefault="00B20B61" w:rsidP="00B20B6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</w:p>
    <w:p w14:paraId="64CECDA3" w14:textId="001CAB34" w:rsidR="00B20B61" w:rsidRDefault="00B20B61" w:rsidP="00B20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with further details on will be sent out</w:t>
      </w:r>
      <w:r>
        <w:rPr>
          <w:rFonts w:ascii="Times New Roman" w:hAnsi="Times New Roman" w:cs="Times New Roman"/>
        </w:rPr>
        <w:t xml:space="preserve"> soon with </w:t>
      </w:r>
      <w:proofErr w:type="spellStart"/>
      <w:r>
        <w:rPr>
          <w:rFonts w:ascii="Times New Roman" w:hAnsi="Times New Roman" w:cs="Times New Roman"/>
        </w:rPr>
        <w:t>sign up</w:t>
      </w:r>
      <w:proofErr w:type="spellEnd"/>
      <w:r>
        <w:rPr>
          <w:rFonts w:ascii="Times New Roman" w:hAnsi="Times New Roman" w:cs="Times New Roman"/>
        </w:rPr>
        <w:t xml:space="preserve"> sheets</w:t>
      </w:r>
    </w:p>
    <w:p w14:paraId="2E3F1EBA" w14:textId="77777777" w:rsidR="00B20B61" w:rsidRDefault="00B20B61" w:rsidP="00B20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</w:t>
      </w:r>
    </w:p>
    <w:p w14:paraId="468A9A77" w14:textId="4D1668E6" w:rsidR="00B20B61" w:rsidRDefault="00B20B61" w:rsidP="00B20B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Reminder CSSP </w:t>
      </w:r>
      <w:r>
        <w:rPr>
          <w:rFonts w:ascii="Times New Roman" w:hAnsi="Times New Roman" w:cs="Times New Roman"/>
        </w:rPr>
        <w:t xml:space="preserve">Conference is this weekend </w:t>
      </w:r>
      <w:r w:rsidRPr="00B20B61">
        <w:rPr>
          <w:rFonts w:ascii="Times New Roman" w:hAnsi="Times New Roman" w:cs="Times New Roman"/>
          <w:b/>
          <w:bCs/>
        </w:rPr>
        <w:t>Nov.12-14</w:t>
      </w:r>
      <w:r w:rsidRPr="00B20B61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6FC3144C" w14:textId="40534218" w:rsidR="00B20B61" w:rsidRPr="00B20B61" w:rsidRDefault="00B20B61" w:rsidP="00B20B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20B61">
        <w:rPr>
          <w:rFonts w:ascii="Times New Roman" w:hAnsi="Times New Roman" w:cs="Times New Roman"/>
        </w:rPr>
        <w:t>Main events are on Friday and Saturday</w:t>
      </w:r>
    </w:p>
    <w:p w14:paraId="4E54995A" w14:textId="3392E86E" w:rsidR="00B20B61" w:rsidRDefault="00B20B61" w:rsidP="00B20B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Reach out to Grace </w:t>
      </w:r>
      <w:r w:rsidR="00F8765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Carpool</w:t>
      </w:r>
      <w:r w:rsidR="00F87654">
        <w:rPr>
          <w:rFonts w:ascii="Times New Roman" w:hAnsi="Times New Roman" w:cs="Times New Roman"/>
        </w:rPr>
        <w:t xml:space="preserve"> information</w:t>
      </w:r>
    </w:p>
    <w:p w14:paraId="25EB85D3" w14:textId="5228ADF8" w:rsidR="00F87654" w:rsidRDefault="00376D56" w:rsidP="00B20B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filling out </w:t>
      </w:r>
      <w:r w:rsidR="00F87654">
        <w:rPr>
          <w:rFonts w:ascii="Times New Roman" w:hAnsi="Times New Roman" w:cs="Times New Roman"/>
        </w:rPr>
        <w:t>APA subcommittee</w:t>
      </w:r>
      <w:r>
        <w:rPr>
          <w:rFonts w:ascii="Times New Roman" w:hAnsi="Times New Roman" w:cs="Times New Roman"/>
        </w:rPr>
        <w:t xml:space="preserve"> survey</w:t>
      </w:r>
    </w:p>
    <w:p w14:paraId="66E0A5D5" w14:textId="77777777" w:rsidR="00B20B61" w:rsidRPr="00B20B61" w:rsidRDefault="00B20B61" w:rsidP="00B20B61">
      <w:pPr>
        <w:rPr>
          <w:rFonts w:ascii="Times New Roman" w:hAnsi="Times New Roman" w:cs="Times New Roman"/>
        </w:rPr>
      </w:pPr>
    </w:p>
    <w:p w14:paraId="0C7635C1" w14:textId="77777777" w:rsidR="00EC1974" w:rsidRPr="00F03EF5" w:rsidRDefault="00EC1974" w:rsidP="00EC1974">
      <w:pPr>
        <w:rPr>
          <w:rFonts w:ascii="Times New Roman" w:hAnsi="Times New Roman" w:cs="Times New Roman"/>
        </w:rPr>
      </w:pPr>
      <w:r w:rsidRPr="00F03EF5">
        <w:rPr>
          <w:rFonts w:ascii="Times New Roman" w:hAnsi="Times New Roman" w:cs="Times New Roman"/>
        </w:rPr>
        <w:t>Kentyn</w:t>
      </w:r>
    </w:p>
    <w:p w14:paraId="2DF8F100" w14:textId="7DA6ED6A" w:rsidR="00EC1974" w:rsidRDefault="00EC1974" w:rsidP="00EC19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School Psychology Week (NSPW) </w:t>
      </w:r>
    </w:p>
    <w:p w14:paraId="42425635" w14:textId="25C20F70" w:rsidR="00EC1974" w:rsidRDefault="00EC1974" w:rsidP="00376D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day will have a different theme and student activities (detailed email </w:t>
      </w:r>
      <w:r w:rsidR="00376D56">
        <w:rPr>
          <w:rFonts w:ascii="Times New Roman" w:hAnsi="Times New Roman" w:cs="Times New Roman"/>
        </w:rPr>
        <w:t xml:space="preserve">reminders </w:t>
      </w:r>
      <w:r>
        <w:rPr>
          <w:rFonts w:ascii="Times New Roman" w:hAnsi="Times New Roman" w:cs="Times New Roman"/>
        </w:rPr>
        <w:t>will be sent out</w:t>
      </w:r>
      <w:r w:rsidR="00376D56">
        <w:rPr>
          <w:rFonts w:ascii="Times New Roman" w:hAnsi="Times New Roman" w:cs="Times New Roman"/>
        </w:rPr>
        <w:t xml:space="preserve"> each day</w:t>
      </w:r>
      <w:r>
        <w:rPr>
          <w:rFonts w:ascii="Times New Roman" w:hAnsi="Times New Roman" w:cs="Times New Roman"/>
        </w:rPr>
        <w:t>)</w:t>
      </w:r>
    </w:p>
    <w:p w14:paraId="20D6FC5A" w14:textId="7FB8B64C" w:rsidR="00376D56" w:rsidRDefault="00376D56" w:rsidP="00376D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 with NSPW links that are being sent out</w:t>
      </w:r>
    </w:p>
    <w:p w14:paraId="6C366C3B" w14:textId="15EE624D" w:rsidR="00376D56" w:rsidRDefault="00376D56" w:rsidP="00376D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SASP participation for daily NSPW events </w:t>
      </w:r>
    </w:p>
    <w:p w14:paraId="2749FC39" w14:textId="0906C32C" w:rsidR="00376D56" w:rsidRDefault="00376D56" w:rsidP="00376D56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first year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attendance</w:t>
      </w:r>
    </w:p>
    <w:p w14:paraId="3A036EE5" w14:textId="01F80C73" w:rsidR="00376D56" w:rsidRPr="00376D56" w:rsidRDefault="00376D56" w:rsidP="00376D5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</w:rPr>
      </w:pPr>
      <w:r w:rsidRPr="00376D56">
        <w:rPr>
          <w:rFonts w:ascii="Times New Roman" w:hAnsi="Times New Roman" w:cs="Times New Roman"/>
        </w:rPr>
        <w:t xml:space="preserve">NSPW shirts will not be in this </w:t>
      </w:r>
      <w:proofErr w:type="gramStart"/>
      <w:r w:rsidRPr="00376D56">
        <w:rPr>
          <w:rFonts w:ascii="Times New Roman" w:hAnsi="Times New Roman" w:cs="Times New Roman"/>
        </w:rPr>
        <w:t>week</w:t>
      </w:r>
      <w:proofErr w:type="gramEnd"/>
      <w:r w:rsidRPr="00376D56">
        <w:rPr>
          <w:rFonts w:ascii="Times New Roman" w:hAnsi="Times New Roman" w:cs="Times New Roman"/>
        </w:rPr>
        <w:t xml:space="preserve"> but </w:t>
      </w:r>
      <w:r w:rsidRPr="00376D56">
        <w:rPr>
          <w:rFonts w:ascii="Times New Roman" w:hAnsi="Times New Roman" w:cs="Times New Roman"/>
          <w:b/>
          <w:bCs/>
        </w:rPr>
        <w:t xml:space="preserve">SP Group photo </w:t>
      </w:r>
      <w:r w:rsidRPr="00376D56">
        <w:rPr>
          <w:rFonts w:ascii="Times New Roman" w:hAnsi="Times New Roman" w:cs="Times New Roman"/>
          <w:b/>
          <w:bCs/>
        </w:rPr>
        <w:t xml:space="preserve">will still be held </w:t>
      </w:r>
      <w:r w:rsidRPr="00376D56">
        <w:rPr>
          <w:rFonts w:ascii="Times New Roman" w:hAnsi="Times New Roman" w:cs="Times New Roman"/>
          <w:b/>
          <w:bCs/>
        </w:rPr>
        <w:t>at 2:45</w:t>
      </w:r>
      <w:r w:rsidRPr="00376D56">
        <w:rPr>
          <w:rFonts w:ascii="Times New Roman" w:hAnsi="Times New Roman" w:cs="Times New Roman"/>
          <w:b/>
          <w:bCs/>
        </w:rPr>
        <w:t xml:space="preserve">pm </w:t>
      </w:r>
      <w:r w:rsidRPr="00376D56">
        <w:rPr>
          <w:rFonts w:ascii="Times New Roman" w:hAnsi="Times New Roman" w:cs="Times New Roman"/>
          <w:b/>
          <w:bCs/>
        </w:rPr>
        <w:t>in Outdoor Classroom Space outside KRH building</w:t>
      </w:r>
    </w:p>
    <w:p w14:paraId="2A65B51C" w14:textId="605D8A19" w:rsidR="00EC1974" w:rsidRPr="00E633BC" w:rsidRDefault="00376D56" w:rsidP="00376D56">
      <w:pPr>
        <w:rPr>
          <w:rFonts w:ascii="Times New Roman" w:hAnsi="Times New Roman" w:cs="Times New Roman"/>
        </w:rPr>
      </w:pPr>
      <w:r w:rsidRPr="00E633BC">
        <w:rPr>
          <w:rFonts w:ascii="Times New Roman" w:hAnsi="Times New Roman" w:cs="Times New Roman"/>
        </w:rPr>
        <w:t>Other Topics Discussed</w:t>
      </w:r>
    </w:p>
    <w:p w14:paraId="7F87BBE4" w14:textId="03672036" w:rsidR="00376D56" w:rsidRDefault="00E633BC" w:rsidP="00376D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633BC">
        <w:rPr>
          <w:rFonts w:ascii="Times New Roman" w:hAnsi="Times New Roman" w:cs="Times New Roman"/>
        </w:rPr>
        <w:t>Grow further communication with Alumni to share more of their amazing accomplishments in the field and celebrate them!</w:t>
      </w:r>
    </w:p>
    <w:p w14:paraId="264B5DD5" w14:textId="791359C3" w:rsidR="00E633BC" w:rsidRDefault="00E633BC" w:rsidP="00376D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Town Hall agenda items early </w:t>
      </w:r>
    </w:p>
    <w:p w14:paraId="766799BA" w14:textId="6A9130DD" w:rsidR="00E633BC" w:rsidRDefault="00E633BC" w:rsidP="00376D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SASP Board Meetings</w:t>
      </w:r>
    </w:p>
    <w:p w14:paraId="54CE5020" w14:textId="1338B317" w:rsidR="00E633BC" w:rsidRDefault="00E633BC" w:rsidP="00E633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meetings in December</w:t>
      </w:r>
    </w:p>
    <w:p w14:paraId="33E0DD05" w14:textId="24E176A2" w:rsidR="00E633BC" w:rsidRDefault="00E633BC" w:rsidP="00E633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Touching base during </w:t>
      </w:r>
      <w:r w:rsidR="00E46664">
        <w:rPr>
          <w:rFonts w:ascii="Times New Roman" w:hAnsi="Times New Roman" w:cs="Times New Roman"/>
        </w:rPr>
        <w:t>the interim</w:t>
      </w:r>
    </w:p>
    <w:p w14:paraId="62C8011D" w14:textId="46993560" w:rsidR="00E633BC" w:rsidRDefault="00E633BC" w:rsidP="00E633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out a poll to SASP Board Members regarding availability during winter quarter for meetings</w:t>
      </w:r>
    </w:p>
    <w:p w14:paraId="7EA1838E" w14:textId="10222FD9" w:rsidR="00E46664" w:rsidRDefault="00E46664" w:rsidP="00E466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SASP Event calendar will be created over the interim </w:t>
      </w:r>
    </w:p>
    <w:p w14:paraId="5BAA95AD" w14:textId="0C22DEA4" w:rsidR="00E46664" w:rsidRDefault="00E46664" w:rsidP="00E4666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that will be planned for Thursdays</w:t>
      </w:r>
    </w:p>
    <w:p w14:paraId="42996C09" w14:textId="211271F5" w:rsidR="00E46664" w:rsidRDefault="00E46664" w:rsidP="00E4666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Health </w:t>
      </w:r>
    </w:p>
    <w:p w14:paraId="3C20F07D" w14:textId="033A9C0D" w:rsidR="00E46664" w:rsidRDefault="00E46664" w:rsidP="00E4666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</w:t>
      </w:r>
    </w:p>
    <w:p w14:paraId="2C316EFF" w14:textId="66F6AE43" w:rsidR="00E46664" w:rsidRDefault="00E46664" w:rsidP="00E46664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6D5D0DFA" w14:textId="6FCEEFC1" w:rsidR="00E46664" w:rsidRDefault="00E46664" w:rsidP="00E4666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that can be planned for any day of the week </w:t>
      </w:r>
    </w:p>
    <w:p w14:paraId="6F62D282" w14:textId="31287EC2" w:rsidR="00E633BC" w:rsidRPr="00E46664" w:rsidRDefault="00E46664" w:rsidP="00DD0C6E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Outreach</w:t>
      </w:r>
    </w:p>
    <w:sectPr w:rsidR="00E633BC" w:rsidRPr="00E466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30CD" w14:textId="77777777" w:rsidR="001B1EDD" w:rsidRDefault="001B1EDD" w:rsidP="00EC1974">
      <w:r>
        <w:separator/>
      </w:r>
    </w:p>
  </w:endnote>
  <w:endnote w:type="continuationSeparator" w:id="0">
    <w:p w14:paraId="5E1FE91F" w14:textId="77777777" w:rsidR="001B1EDD" w:rsidRDefault="001B1EDD" w:rsidP="00E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AED7" w14:textId="77777777" w:rsidR="001B1EDD" w:rsidRDefault="001B1EDD" w:rsidP="00EC1974">
      <w:r>
        <w:separator/>
      </w:r>
    </w:p>
  </w:footnote>
  <w:footnote w:type="continuationSeparator" w:id="0">
    <w:p w14:paraId="47C6F539" w14:textId="77777777" w:rsidR="001B1EDD" w:rsidRDefault="001B1EDD" w:rsidP="00E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F921" w14:textId="77777777" w:rsidR="00EC1974" w:rsidRPr="009C5900" w:rsidRDefault="00EC1974" w:rsidP="00EC1974">
    <w:pPr>
      <w:jc w:val="center"/>
      <w:rPr>
        <w:rFonts w:ascii="Times New Roman" w:eastAsia="Times New Roman" w:hAnsi="Times New Roman" w:cs="Times New Roman"/>
      </w:rPr>
    </w:pPr>
    <w:r w:rsidRPr="009C5900">
      <w:rPr>
        <w:rFonts w:ascii="Times New Roman" w:eastAsia="Times New Roman" w:hAnsi="Times New Roman" w:cs="Times New Roman"/>
        <w:color w:val="C00000"/>
        <w:sz w:val="48"/>
        <w:szCs w:val="48"/>
      </w:rPr>
      <w:t>SASP Board Meeting </w:t>
    </w:r>
  </w:p>
  <w:p w14:paraId="7C144F28" w14:textId="77777777" w:rsidR="00EC1974" w:rsidRDefault="00EC1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A58"/>
    <w:multiLevelType w:val="hybridMultilevel"/>
    <w:tmpl w:val="B2D66BCC"/>
    <w:lvl w:ilvl="0" w:tplc="64C415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70E4A"/>
    <w:multiLevelType w:val="hybridMultilevel"/>
    <w:tmpl w:val="2A7E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6602"/>
    <w:multiLevelType w:val="hybridMultilevel"/>
    <w:tmpl w:val="00D6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3D71"/>
    <w:multiLevelType w:val="hybridMultilevel"/>
    <w:tmpl w:val="A3EE7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109"/>
    <w:multiLevelType w:val="hybridMultilevel"/>
    <w:tmpl w:val="8092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42C9"/>
    <w:multiLevelType w:val="hybridMultilevel"/>
    <w:tmpl w:val="9F4A7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72910"/>
    <w:multiLevelType w:val="hybridMultilevel"/>
    <w:tmpl w:val="F20AF8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330D61"/>
    <w:multiLevelType w:val="hybridMultilevel"/>
    <w:tmpl w:val="041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7766"/>
    <w:multiLevelType w:val="hybridMultilevel"/>
    <w:tmpl w:val="9742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FF7"/>
    <w:multiLevelType w:val="hybridMultilevel"/>
    <w:tmpl w:val="8B8C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5549"/>
    <w:multiLevelType w:val="hybridMultilevel"/>
    <w:tmpl w:val="900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B6545"/>
    <w:multiLevelType w:val="multilevel"/>
    <w:tmpl w:val="955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D6448"/>
    <w:multiLevelType w:val="hybridMultilevel"/>
    <w:tmpl w:val="BD7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0106"/>
    <w:multiLevelType w:val="hybridMultilevel"/>
    <w:tmpl w:val="CF3A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0E33"/>
    <w:multiLevelType w:val="hybridMultilevel"/>
    <w:tmpl w:val="A9FC96F4"/>
    <w:lvl w:ilvl="0" w:tplc="D90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424E3"/>
    <w:multiLevelType w:val="hybridMultilevel"/>
    <w:tmpl w:val="6714CC48"/>
    <w:lvl w:ilvl="0" w:tplc="8DF67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D1922"/>
    <w:multiLevelType w:val="multilevel"/>
    <w:tmpl w:val="A858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34C17"/>
    <w:multiLevelType w:val="hybridMultilevel"/>
    <w:tmpl w:val="ACC2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C7EC1"/>
    <w:multiLevelType w:val="hybridMultilevel"/>
    <w:tmpl w:val="20CC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E3E71"/>
    <w:multiLevelType w:val="hybridMultilevel"/>
    <w:tmpl w:val="46E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C184D"/>
    <w:multiLevelType w:val="hybridMultilevel"/>
    <w:tmpl w:val="F0F0B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8B5BCB"/>
    <w:multiLevelType w:val="hybridMultilevel"/>
    <w:tmpl w:val="7396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7BE"/>
    <w:multiLevelType w:val="hybridMultilevel"/>
    <w:tmpl w:val="5BEA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22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19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3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6B"/>
    <w:rsid w:val="000E22CC"/>
    <w:rsid w:val="001B1EDD"/>
    <w:rsid w:val="002C5498"/>
    <w:rsid w:val="003229F4"/>
    <w:rsid w:val="00376D56"/>
    <w:rsid w:val="00613047"/>
    <w:rsid w:val="00753BBB"/>
    <w:rsid w:val="00A2256B"/>
    <w:rsid w:val="00A27772"/>
    <w:rsid w:val="00A604AE"/>
    <w:rsid w:val="00A8515B"/>
    <w:rsid w:val="00B20B61"/>
    <w:rsid w:val="00DB5C0F"/>
    <w:rsid w:val="00DD0C6E"/>
    <w:rsid w:val="00E46664"/>
    <w:rsid w:val="00E633BC"/>
    <w:rsid w:val="00EC0E0A"/>
    <w:rsid w:val="00EC1974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99C8E"/>
  <w15:chartTrackingRefBased/>
  <w15:docId w15:val="{0663CE98-0478-E443-B803-CC536D7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74"/>
  </w:style>
  <w:style w:type="paragraph" w:styleId="Footer">
    <w:name w:val="footer"/>
    <w:basedOn w:val="Normal"/>
    <w:link w:val="FooterChar"/>
    <w:uiPriority w:val="99"/>
    <w:unhideWhenUsed/>
    <w:rsid w:val="00EC1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2021-11-10T03:01:00Z</dcterms:created>
  <dcterms:modified xsi:type="dcterms:W3CDTF">2021-11-11T20:15:00Z</dcterms:modified>
</cp:coreProperties>
</file>